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8F" w:rsidRPr="00092A85" w:rsidRDefault="0068111C" w:rsidP="007F1F73">
      <w:pPr>
        <w:ind w:right="72"/>
        <w:jc w:val="center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PlaceName">
          <w:r w:rsidRPr="00092A85">
            <w:rPr>
              <w:rFonts w:ascii="Times New Roman" w:hAnsi="Times New Roman" w:cs="Times New Roman"/>
            </w:rPr>
            <w:t>ST. PETERSBURG</w:t>
          </w:r>
        </w:smartTag>
        <w:r w:rsidRPr="00092A85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ersonName">
          <w:r w:rsidRPr="00092A85">
            <w:rPr>
              <w:rFonts w:ascii="Times New Roman" w:hAnsi="Times New Roman" w:cs="Times New Roman"/>
            </w:rPr>
            <w:t>COLLEGE</w:t>
          </w:r>
        </w:smartTag>
      </w:smartTag>
    </w:p>
    <w:p w:rsidR="0068111C" w:rsidRPr="00092A85" w:rsidRDefault="0068111C" w:rsidP="007F1F73">
      <w:pPr>
        <w:ind w:right="72"/>
        <w:jc w:val="center"/>
        <w:rPr>
          <w:rFonts w:ascii="Times New Roman" w:hAnsi="Times New Roman" w:cs="Times New Roman"/>
        </w:rPr>
      </w:pPr>
      <w:r w:rsidRPr="00092A85">
        <w:rPr>
          <w:rFonts w:ascii="Times New Roman" w:hAnsi="Times New Roman" w:cs="Times New Roman"/>
        </w:rPr>
        <w:t>COLLEGE OF EDUCATION</w:t>
      </w:r>
    </w:p>
    <w:p w:rsidR="0068111C" w:rsidRDefault="0068111C" w:rsidP="007F1F73">
      <w:pPr>
        <w:ind w:right="72"/>
        <w:jc w:val="center"/>
        <w:rPr>
          <w:rFonts w:ascii="Times New Roman" w:hAnsi="Times New Roman" w:cs="Times New Roman"/>
          <w:i/>
        </w:rPr>
      </w:pPr>
      <w:r w:rsidRPr="00524907">
        <w:rPr>
          <w:rFonts w:ascii="Times New Roman" w:hAnsi="Times New Roman" w:cs="Times New Roman"/>
          <w:i/>
        </w:rPr>
        <w:t>"Preparing students to serve as effective, reflective and caring teachers."</w:t>
      </w:r>
    </w:p>
    <w:p w:rsidR="008853AE" w:rsidRPr="008853AE" w:rsidRDefault="008853AE" w:rsidP="00B7254E">
      <w:pPr>
        <w:tabs>
          <w:tab w:val="left" w:pos="10710"/>
        </w:tabs>
        <w:ind w:right="72"/>
        <w:jc w:val="center"/>
        <w:rPr>
          <w:rFonts w:ascii="Times New Roman" w:hAnsi="Times New Roman" w:cs="Times New Roman"/>
          <w:i/>
        </w:rPr>
      </w:pPr>
    </w:p>
    <w:p w:rsidR="0068111C" w:rsidRDefault="0068111C" w:rsidP="001C75F9">
      <w:pPr>
        <w:ind w:right="72"/>
        <w:jc w:val="center"/>
        <w:rPr>
          <w:rFonts w:ascii="Times New Roman" w:hAnsi="Times New Roman" w:cs="Times New Roman"/>
        </w:rPr>
      </w:pPr>
      <w:r w:rsidRPr="00092A85">
        <w:rPr>
          <w:rFonts w:ascii="Times New Roman" w:hAnsi="Times New Roman" w:cs="Times New Roman"/>
        </w:rPr>
        <w:t>COURSE SYLLABUS</w:t>
      </w:r>
    </w:p>
    <w:p w:rsidR="00A53DEB" w:rsidRDefault="00FE3A42" w:rsidP="00A53DEB">
      <w:pPr>
        <w:ind w:right="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EDF 4490</w:t>
      </w:r>
    </w:p>
    <w:p w:rsidR="00FE3A42" w:rsidRPr="00092A85" w:rsidRDefault="00FE3A42" w:rsidP="00A53DEB">
      <w:pPr>
        <w:ind w:right="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in Educational Studies</w:t>
      </w:r>
      <w:r w:rsidR="00A50EC7">
        <w:rPr>
          <w:rFonts w:ascii="Times New Roman" w:hAnsi="Times New Roman" w:cs="Times New Roman"/>
        </w:rPr>
        <w:br/>
      </w:r>
    </w:p>
    <w:p w:rsidR="0068111C" w:rsidRPr="00092A85" w:rsidRDefault="0068111C" w:rsidP="008853AE">
      <w:pPr>
        <w:ind w:right="72"/>
        <w:rPr>
          <w:rFonts w:ascii="Times New Roman" w:hAnsi="Times New Roman" w:cs="Times New Roman"/>
        </w:rPr>
      </w:pPr>
    </w:p>
    <w:p w:rsidR="006212D0" w:rsidRPr="00092A85" w:rsidRDefault="006212D0" w:rsidP="007F1F73">
      <w:pPr>
        <w:tabs>
          <w:tab w:val="left" w:pos="10308"/>
        </w:tabs>
        <w:ind w:left="708" w:right="-18"/>
        <w:jc w:val="center"/>
        <w:rPr>
          <w:rFonts w:ascii="Times New Roman" w:hAnsi="Times New Roman" w:cs="Times New Roman"/>
        </w:rPr>
      </w:pPr>
      <w:r w:rsidRPr="00092A85">
        <w:rPr>
          <w:rFonts w:ascii="Times New Roman" w:hAnsi="Times New Roman" w:cs="Times New Roman"/>
          <w:i/>
        </w:rPr>
        <w:t>This syllabus course calendar and other attending documents are subject to change during the semester in the event of extenuating circumstances.</w:t>
      </w:r>
    </w:p>
    <w:p w:rsidR="0068111C" w:rsidRPr="0091389A" w:rsidRDefault="0068111C" w:rsidP="001C75F9">
      <w:pPr>
        <w:ind w:right="72"/>
        <w:rPr>
          <w:rFonts w:ascii="Times New Roman" w:hAnsi="Times New Roman" w:cs="Times New Roman"/>
          <w:b/>
        </w:rPr>
      </w:pPr>
    </w:p>
    <w:p w:rsidR="00AA68D5" w:rsidRDefault="00AA68D5" w:rsidP="001C75F9">
      <w:pPr>
        <w:tabs>
          <w:tab w:val="left" w:pos="3240"/>
        </w:tabs>
        <w:ind w:right="7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7740"/>
      </w:tblGrid>
      <w:tr w:rsidR="00AA68D5" w:rsidTr="001F53AE">
        <w:trPr>
          <w:jc w:val="center"/>
        </w:trPr>
        <w:tc>
          <w:tcPr>
            <w:tcW w:w="2538" w:type="dxa"/>
          </w:tcPr>
          <w:p w:rsidR="00AA68D5" w:rsidRPr="00AA68D5" w:rsidRDefault="00AA68D5" w:rsidP="001C75F9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D5">
              <w:rPr>
                <w:rFonts w:ascii="Times New Roman" w:hAnsi="Times New Roman" w:cs="Times New Roman"/>
                <w:b/>
                <w:sz w:val="20"/>
                <w:szCs w:val="20"/>
              </w:rPr>
              <w:t>Course Prefix</w:t>
            </w:r>
            <w:r w:rsidR="00A53D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="00AA68D5" w:rsidRPr="00AA68D5" w:rsidRDefault="00FE3A42" w:rsidP="001C75F9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EDF 4490</w:t>
            </w:r>
          </w:p>
        </w:tc>
      </w:tr>
      <w:tr w:rsidR="00A53DEB" w:rsidTr="001F53AE">
        <w:trPr>
          <w:jc w:val="center"/>
        </w:trPr>
        <w:tc>
          <w:tcPr>
            <w:tcW w:w="2538" w:type="dxa"/>
          </w:tcPr>
          <w:p w:rsidR="00A53DEB" w:rsidRPr="00AA68D5" w:rsidRDefault="00A53DEB" w:rsidP="001C75F9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Section #: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38536137"/>
            <w:placeholder>
              <w:docPart w:val="628476502BB44064B1DCF028D429E2FF"/>
            </w:placeholder>
            <w:text/>
          </w:sdtPr>
          <w:sdtEndPr/>
          <w:sdtContent>
            <w:tc>
              <w:tcPr>
                <w:tcW w:w="7740" w:type="dxa"/>
              </w:tcPr>
              <w:p w:rsidR="00A53DEB" w:rsidRPr="00AA68D5" w:rsidRDefault="007E3BD8" w:rsidP="007777FD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3</w:t>
                </w:r>
                <w:r w:rsidR="00A50EC7">
                  <w:rPr>
                    <w:rFonts w:ascii="Times New Roman" w:hAnsi="Times New Roman" w:cs="Times New Roman"/>
                    <w:sz w:val="20"/>
                    <w:szCs w:val="20"/>
                  </w:rPr>
                  <w:t>728</w:t>
                </w:r>
              </w:p>
            </w:tc>
          </w:sdtContent>
        </w:sdt>
      </w:tr>
      <w:tr w:rsidR="00AA68D5" w:rsidTr="001F53AE">
        <w:trPr>
          <w:jc w:val="center"/>
        </w:trPr>
        <w:tc>
          <w:tcPr>
            <w:tcW w:w="2538" w:type="dxa"/>
          </w:tcPr>
          <w:p w:rsidR="00AA68D5" w:rsidRPr="00AA68D5" w:rsidRDefault="00AA68D5" w:rsidP="001C75F9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D5">
              <w:rPr>
                <w:rFonts w:ascii="Times New Roman" w:hAnsi="Times New Roman" w:cs="Times New Roman"/>
                <w:b/>
                <w:sz w:val="20"/>
                <w:szCs w:val="20"/>
              </w:rPr>
              <w:t>Credit Hours:</w:t>
            </w:r>
          </w:p>
        </w:tc>
        <w:tc>
          <w:tcPr>
            <w:tcW w:w="7740" w:type="dxa"/>
          </w:tcPr>
          <w:p w:rsidR="00AA68D5" w:rsidRPr="00AA68D5" w:rsidRDefault="00FE3A42" w:rsidP="001C75F9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Three Credits</w:t>
            </w:r>
          </w:p>
        </w:tc>
      </w:tr>
      <w:tr w:rsidR="00AA68D5" w:rsidTr="001F53AE">
        <w:trPr>
          <w:jc w:val="center"/>
        </w:trPr>
        <w:tc>
          <w:tcPr>
            <w:tcW w:w="2538" w:type="dxa"/>
          </w:tcPr>
          <w:p w:rsidR="00AA68D5" w:rsidRPr="00AA68D5" w:rsidRDefault="00AA68D5" w:rsidP="001C75F9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D5">
              <w:rPr>
                <w:rFonts w:ascii="Times New Roman" w:hAnsi="Times New Roman" w:cs="Times New Roman"/>
                <w:b/>
                <w:sz w:val="20"/>
                <w:szCs w:val="20"/>
              </w:rPr>
              <w:t>Co-requisites:</w:t>
            </w:r>
          </w:p>
        </w:tc>
        <w:tc>
          <w:tcPr>
            <w:tcW w:w="7740" w:type="dxa"/>
          </w:tcPr>
          <w:p w:rsidR="00AA68D5" w:rsidRPr="00AA68D5" w:rsidRDefault="00FE3A42" w:rsidP="001C75F9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AA68D5" w:rsidTr="001F53AE">
        <w:trPr>
          <w:jc w:val="center"/>
        </w:trPr>
        <w:tc>
          <w:tcPr>
            <w:tcW w:w="2538" w:type="dxa"/>
          </w:tcPr>
          <w:p w:rsidR="00AA68D5" w:rsidRPr="00AA68D5" w:rsidRDefault="00AA68D5" w:rsidP="001C75F9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8D5">
              <w:rPr>
                <w:rFonts w:ascii="Times New Roman" w:hAnsi="Times New Roman" w:cs="Times New Roman"/>
                <w:b/>
                <w:sz w:val="20"/>
                <w:szCs w:val="20"/>
              </w:rPr>
              <w:t>Pre-requisites:</w:t>
            </w:r>
          </w:p>
        </w:tc>
        <w:tc>
          <w:tcPr>
            <w:tcW w:w="7740" w:type="dxa"/>
          </w:tcPr>
          <w:p w:rsidR="00A53DEB" w:rsidRPr="00AA68D5" w:rsidRDefault="00FE3A42" w:rsidP="00FE3A42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Admission to Educational Studies BS</w:t>
            </w:r>
          </w:p>
        </w:tc>
      </w:tr>
    </w:tbl>
    <w:p w:rsidR="00AA68D5" w:rsidRDefault="00AA68D5" w:rsidP="001C75F9">
      <w:pPr>
        <w:tabs>
          <w:tab w:val="left" w:pos="3240"/>
        </w:tabs>
        <w:ind w:right="7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2340"/>
        <w:gridCol w:w="315"/>
        <w:gridCol w:w="2115"/>
        <w:gridCol w:w="2970"/>
      </w:tblGrid>
      <w:tr w:rsidR="00A10FD8" w:rsidRPr="002F0830" w:rsidTr="001F53AE">
        <w:trPr>
          <w:jc w:val="center"/>
        </w:trPr>
        <w:tc>
          <w:tcPr>
            <w:tcW w:w="2538" w:type="dxa"/>
          </w:tcPr>
          <w:p w:rsidR="00A10FD8" w:rsidRPr="002F0830" w:rsidRDefault="00A10FD8" w:rsidP="00981B77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30">
              <w:rPr>
                <w:rFonts w:ascii="Times New Roman" w:hAnsi="Times New Roman" w:cs="Times New Roman"/>
                <w:b/>
                <w:sz w:val="20"/>
                <w:szCs w:val="20"/>
              </w:rPr>
              <w:t>Day, Time and Campus: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ay of Week"/>
            <w:tag w:val="Day of Week"/>
            <w:id w:val="1345360731"/>
            <w:placeholder>
              <w:docPart w:val="0DFAB832AF7C42688541C70696062AC1"/>
            </w:placeholder>
            <w:dropDownList>
              <w:listItem w:value="Choose an item."/>
              <w:listItem w:displayText="Monday" w:value="Monday"/>
              <w:listItem w:displayText="Tuesday" w:value="Tuesday"/>
              <w:listItem w:displayText="Wednesday" w:value="Wednesday"/>
              <w:listItem w:displayText="Thursday" w:value="Thursday"/>
              <w:listItem w:displayText="Friday" w:value="Friday"/>
              <w:listItem w:displayText="Saturday" w:value="Saturday"/>
              <w:listItem w:displayText="Monday/Wednesday" w:value="Monday/Wednesday"/>
              <w:listItem w:displayText="Tuesday/Thursday" w:value="Tuesday/Thursday"/>
              <w:listItem w:displayText="Online" w:value="Online"/>
            </w:dropDownList>
          </w:sdtPr>
          <w:sdtEndPr/>
          <w:sdtContent>
            <w:tc>
              <w:tcPr>
                <w:tcW w:w="2340" w:type="dxa"/>
              </w:tcPr>
              <w:p w:rsidR="00A10FD8" w:rsidRPr="002F0830" w:rsidRDefault="008F2748" w:rsidP="00981B77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Online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0028596"/>
            <w:placeholder>
              <w:docPart w:val="E12BE5AA452C4923A85429AC99E1426B"/>
            </w:placeholder>
            <w:text/>
          </w:sdtPr>
          <w:sdtEndPr/>
          <w:sdtContent>
            <w:tc>
              <w:tcPr>
                <w:tcW w:w="2430" w:type="dxa"/>
                <w:gridSpan w:val="2"/>
              </w:tcPr>
              <w:p w:rsidR="00A10FD8" w:rsidRPr="0039757D" w:rsidRDefault="008F2748" w:rsidP="008F2748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Online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Campus"/>
            <w:tag w:val="Campus"/>
            <w:id w:val="1661962782"/>
            <w:placeholder>
              <w:docPart w:val="1C534536EDB44844B1AD8851AA6EB1B1"/>
            </w:placeholder>
            <w:dropDownList>
              <w:listItem w:value="Choose an item."/>
              <w:listItem w:displayText="Tarpon Springs" w:value="Tarpon Springs"/>
              <w:listItem w:displayText="St. Pete/Gibbs" w:value="St. Pete/Gibbs"/>
              <w:listItem w:displayText="Clearwater" w:value="Clearwater"/>
              <w:listItem w:displayText="Allstate" w:value="Allstate"/>
              <w:listItem w:displayText="Seminole" w:value="Seminole"/>
              <w:listItem w:displayText="Online" w:value="Online"/>
              <w:listItem w:displayText="Off Campus" w:value="Off Campus"/>
            </w:dropDownList>
          </w:sdtPr>
          <w:sdtEndPr/>
          <w:sdtContent>
            <w:tc>
              <w:tcPr>
                <w:tcW w:w="2970" w:type="dxa"/>
              </w:tcPr>
              <w:p w:rsidR="00A10FD8" w:rsidRPr="0039757D" w:rsidRDefault="008F2748" w:rsidP="00981B77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Online</w:t>
                </w:r>
              </w:p>
            </w:tc>
          </w:sdtContent>
        </w:sdt>
      </w:tr>
      <w:tr w:rsidR="00246E79" w:rsidRPr="002F0830" w:rsidTr="001F53AE">
        <w:trPr>
          <w:jc w:val="center"/>
        </w:trPr>
        <w:tc>
          <w:tcPr>
            <w:tcW w:w="2538" w:type="dxa"/>
          </w:tcPr>
          <w:p w:rsidR="00246E79" w:rsidRPr="002F0830" w:rsidRDefault="00246E79" w:rsidP="00981B77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Modality: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5629828"/>
            <w:placeholder>
              <w:docPart w:val="7C04C3E02C0B4502B399643D9B4B3C78"/>
            </w:placeholder>
            <w:dropDownList>
              <w:listItem w:value="Choose an item."/>
              <w:listItem w:displayText="Face to Face" w:value="Face to Face"/>
              <w:listItem w:displayText="Online - Weekly participation is required for attendance.  Participation in this course is defined as posting to the discussion board or submitting an assignment." w:value="Online - Weekly participation is required for attendance.  Participation in this course is defined as posting to the discussion board or submitting an assignment."/>
              <w:listItem w:displayText="Blended" w:value="Blended"/>
            </w:dropDownList>
          </w:sdtPr>
          <w:sdtEndPr/>
          <w:sdtContent>
            <w:tc>
              <w:tcPr>
                <w:tcW w:w="7740" w:type="dxa"/>
                <w:gridSpan w:val="4"/>
              </w:tcPr>
              <w:p w:rsidR="00246E79" w:rsidRPr="0039757D" w:rsidRDefault="008F2748" w:rsidP="00981B77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Online - Weekly participation is required for attendance.  Participation in this course is defined as posting to the discussion board or submitting an assignment.</w:t>
                </w:r>
              </w:p>
            </w:tc>
          </w:sdtContent>
        </w:sdt>
      </w:tr>
      <w:tr w:rsidR="00AA68D5" w:rsidRPr="002F0830" w:rsidTr="001F53AE">
        <w:trPr>
          <w:jc w:val="center"/>
        </w:trPr>
        <w:tc>
          <w:tcPr>
            <w:tcW w:w="2538" w:type="dxa"/>
          </w:tcPr>
          <w:p w:rsidR="00AA68D5" w:rsidRPr="002F0830" w:rsidRDefault="00AA68D5" w:rsidP="00981B77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30">
              <w:rPr>
                <w:rFonts w:ascii="Times New Roman" w:hAnsi="Times New Roman" w:cs="Times New Roman"/>
                <w:b/>
                <w:sz w:val="20"/>
                <w:szCs w:val="20"/>
              </w:rPr>
              <w:t>Professor: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Name of Professor"/>
            <w:tag w:val="Name of Professor"/>
            <w:id w:val="954830264"/>
            <w:placeholder>
              <w:docPart w:val="DB253232F47E4C458A0D1F99F440014A"/>
            </w:placeholder>
          </w:sdtPr>
          <w:sdtEndPr/>
          <w:sdtContent>
            <w:tc>
              <w:tcPr>
                <w:tcW w:w="7740" w:type="dxa"/>
                <w:gridSpan w:val="4"/>
              </w:tcPr>
              <w:p w:rsidR="00AA68D5" w:rsidRPr="0039757D" w:rsidRDefault="00A50EC7" w:rsidP="00A50EC7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Meg Delgato</w:t>
                </w:r>
              </w:p>
            </w:tc>
          </w:sdtContent>
        </w:sdt>
      </w:tr>
      <w:tr w:rsidR="00A10FD8" w:rsidRPr="002F0830" w:rsidTr="001F53AE">
        <w:trPr>
          <w:jc w:val="center"/>
        </w:trPr>
        <w:tc>
          <w:tcPr>
            <w:tcW w:w="2538" w:type="dxa"/>
          </w:tcPr>
          <w:p w:rsidR="00A10FD8" w:rsidRPr="002F0830" w:rsidRDefault="00A10FD8" w:rsidP="00981B77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30">
              <w:rPr>
                <w:rFonts w:ascii="Times New Roman" w:hAnsi="Times New Roman" w:cs="Times New Roman"/>
                <w:b/>
                <w:sz w:val="20"/>
                <w:szCs w:val="20"/>
              </w:rPr>
              <w:t>Office Hours: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ays"/>
            <w:tag w:val="Days"/>
            <w:id w:val="1147244070"/>
            <w:placeholder>
              <w:docPart w:val="7194E60954CB4D9584332E7DE9BAF98D"/>
            </w:placeholder>
          </w:sdtPr>
          <w:sdtEndPr/>
          <w:sdtContent>
            <w:tc>
              <w:tcPr>
                <w:tcW w:w="2655" w:type="dxa"/>
                <w:gridSpan w:val="2"/>
              </w:tcPr>
              <w:p w:rsidR="00A10FD8" w:rsidRPr="0039757D" w:rsidRDefault="008F2748" w:rsidP="008F2748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Online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Times"/>
            <w:tag w:val="Times"/>
            <w:id w:val="2135665045"/>
            <w:placeholder>
              <w:docPart w:val="7541435A99DA417FA833C2D9B1E41A31"/>
            </w:placeholder>
            <w:showingPlcHdr/>
          </w:sdtPr>
          <w:sdtEndPr/>
          <w:sdtContent>
            <w:tc>
              <w:tcPr>
                <w:tcW w:w="5085" w:type="dxa"/>
                <w:gridSpan w:val="2"/>
              </w:tcPr>
              <w:p w:rsidR="00A10FD8" w:rsidRPr="0039757D" w:rsidRDefault="00A10FD8" w:rsidP="00A10FD8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9757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0FD8" w:rsidRPr="002F0830" w:rsidTr="001F53AE">
        <w:trPr>
          <w:jc w:val="center"/>
        </w:trPr>
        <w:tc>
          <w:tcPr>
            <w:tcW w:w="2538" w:type="dxa"/>
          </w:tcPr>
          <w:p w:rsidR="00A10FD8" w:rsidRPr="002F0830" w:rsidRDefault="00A10FD8" w:rsidP="00981B77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30">
              <w:rPr>
                <w:rFonts w:ascii="Times New Roman" w:hAnsi="Times New Roman" w:cs="Times New Roman"/>
                <w:b/>
                <w:sz w:val="20"/>
                <w:szCs w:val="20"/>
              </w:rPr>
              <w:t>Office Location: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Campus"/>
            <w:tag w:val="Campus"/>
            <w:id w:val="-69820671"/>
            <w:placeholder>
              <w:docPart w:val="0156E316586D41F0A22B0BD35D9CCAD6"/>
            </w:placeholder>
            <w:dropDownList>
              <w:listItem w:value="Choose an item."/>
              <w:listItem w:displayText="Tarpon Springs" w:value="Tarpon Springs"/>
              <w:listItem w:displayText="St. Pete Gibbs" w:value="St. Pete Gibbs"/>
              <w:listItem w:displayText="Allstate Center" w:value="Allstate Center"/>
              <w:listItem w:displayText="EPIcenter" w:value="EPIcenter"/>
              <w:listItem w:displayText="Clearwater" w:value="Clearwater"/>
              <w:listItem w:displayText="Seminole" w:value="Seminole"/>
            </w:dropDownList>
          </w:sdtPr>
          <w:sdtEndPr/>
          <w:sdtContent>
            <w:tc>
              <w:tcPr>
                <w:tcW w:w="2655" w:type="dxa"/>
                <w:gridSpan w:val="2"/>
              </w:tcPr>
              <w:p w:rsidR="00A10FD8" w:rsidRPr="0039757D" w:rsidRDefault="00A50EC7" w:rsidP="00981B77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Clearwater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alias w:val="Office Number"/>
            <w:tag w:val="Office Number"/>
            <w:id w:val="595130307"/>
            <w:placeholder>
              <w:docPart w:val="1FE4AAA335E04076BC4C5F8D20FAF805"/>
            </w:placeholder>
          </w:sdtPr>
          <w:sdtEndPr/>
          <w:sdtContent>
            <w:tc>
              <w:tcPr>
                <w:tcW w:w="5085" w:type="dxa"/>
                <w:gridSpan w:val="2"/>
              </w:tcPr>
              <w:p w:rsidR="00A10FD8" w:rsidRPr="0039757D" w:rsidRDefault="008F2748" w:rsidP="008F2748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Online</w:t>
                </w:r>
              </w:p>
            </w:tc>
          </w:sdtContent>
        </w:sdt>
      </w:tr>
      <w:tr w:rsidR="00AA68D5" w:rsidRPr="002F0830" w:rsidTr="001F53AE">
        <w:trPr>
          <w:jc w:val="center"/>
        </w:trPr>
        <w:tc>
          <w:tcPr>
            <w:tcW w:w="2538" w:type="dxa"/>
          </w:tcPr>
          <w:p w:rsidR="00AA68D5" w:rsidRPr="002F0830" w:rsidRDefault="00AA68D5" w:rsidP="00981B77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30">
              <w:rPr>
                <w:rFonts w:ascii="Times New Roman" w:hAnsi="Times New Roman" w:cs="Times New Roman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Office Phone"/>
            <w:tag w:val="Office Phone"/>
            <w:id w:val="729346233"/>
            <w:placeholder>
              <w:docPart w:val="98077ADCED1F4351810A1AD24CBB9765"/>
            </w:placeholder>
          </w:sdtPr>
          <w:sdtEndPr/>
          <w:sdtContent>
            <w:tc>
              <w:tcPr>
                <w:tcW w:w="7740" w:type="dxa"/>
                <w:gridSpan w:val="4"/>
              </w:tcPr>
              <w:p w:rsidR="00AA68D5" w:rsidRPr="0039757D" w:rsidRDefault="00A50EC7" w:rsidP="008F2748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727.341.4433</w:t>
                </w:r>
              </w:p>
            </w:tc>
          </w:sdtContent>
        </w:sdt>
      </w:tr>
      <w:tr w:rsidR="00AA68D5" w:rsidRPr="002F0830" w:rsidTr="001F53AE">
        <w:trPr>
          <w:jc w:val="center"/>
        </w:trPr>
        <w:tc>
          <w:tcPr>
            <w:tcW w:w="2538" w:type="dxa"/>
          </w:tcPr>
          <w:p w:rsidR="00AA68D5" w:rsidRPr="002F0830" w:rsidRDefault="00AA68D5" w:rsidP="00981B77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830">
              <w:rPr>
                <w:rFonts w:ascii="Times New Roman" w:hAnsi="Times New Roman" w:cs="Times New Roman"/>
                <w:b/>
                <w:sz w:val="20"/>
                <w:szCs w:val="20"/>
              </w:rPr>
              <w:t>Email Address: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Email Address"/>
            <w:tag w:val="Email Address"/>
            <w:id w:val="-158469075"/>
            <w:placeholder>
              <w:docPart w:val="D8857BBE854C4E3A873BFA098F7BC693"/>
            </w:placeholder>
          </w:sdtPr>
          <w:sdtEndPr/>
          <w:sdtContent>
            <w:tc>
              <w:tcPr>
                <w:tcW w:w="7740" w:type="dxa"/>
                <w:gridSpan w:val="4"/>
              </w:tcPr>
              <w:p w:rsidR="00AA68D5" w:rsidRPr="0039757D" w:rsidRDefault="00A50EC7" w:rsidP="00A50EC7">
                <w:pPr>
                  <w:tabs>
                    <w:tab w:val="left" w:pos="3240"/>
                  </w:tabs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Delgato.Meg@spcollege.edu</w:t>
                </w:r>
              </w:p>
            </w:tc>
          </w:sdtContent>
        </w:sdt>
      </w:tr>
    </w:tbl>
    <w:p w:rsidR="004B10C3" w:rsidRDefault="001258F6" w:rsidP="001C75F9">
      <w:pPr>
        <w:tabs>
          <w:tab w:val="left" w:pos="3240"/>
        </w:tabs>
        <w:ind w:right="72"/>
        <w:rPr>
          <w:rFonts w:ascii="Times New Roman" w:hAnsi="Times New Roman" w:cs="Times New Roman"/>
          <w:sz w:val="22"/>
          <w:szCs w:val="22"/>
        </w:rPr>
      </w:pPr>
      <w:r w:rsidRPr="008325BB">
        <w:rPr>
          <w:rFonts w:ascii="Times New Roman" w:hAnsi="Times New Roman" w:cs="Times New Roman"/>
          <w:b/>
          <w:sz w:val="22"/>
          <w:szCs w:val="22"/>
        </w:rPr>
        <w:tab/>
      </w:r>
    </w:p>
    <w:p w:rsidR="00493B4C" w:rsidRPr="00493B4C" w:rsidRDefault="00493B4C" w:rsidP="001C75F9">
      <w:pPr>
        <w:tabs>
          <w:tab w:val="left" w:pos="3240"/>
        </w:tabs>
        <w:ind w:right="72"/>
        <w:rPr>
          <w:rFonts w:ascii="Times New Roman" w:hAnsi="Times New Roman" w:cs="Times New Roman"/>
          <w:sz w:val="22"/>
          <w:szCs w:val="22"/>
        </w:rPr>
      </w:pPr>
    </w:p>
    <w:p w:rsidR="00A10FD8" w:rsidRDefault="0054376A" w:rsidP="001F53AE">
      <w:pPr>
        <w:tabs>
          <w:tab w:val="left" w:pos="3240"/>
        </w:tabs>
        <w:ind w:right="72" w:firstLine="270"/>
        <w:rPr>
          <w:rFonts w:ascii="Times New Roman" w:hAnsi="Times New Roman" w:cs="Times New Roman"/>
          <w:b/>
          <w:sz w:val="22"/>
          <w:szCs w:val="22"/>
        </w:rPr>
      </w:pPr>
      <w:r w:rsidRPr="008325BB">
        <w:rPr>
          <w:rFonts w:ascii="Times New Roman" w:hAnsi="Times New Roman" w:cs="Times New Roman"/>
          <w:b/>
          <w:sz w:val="22"/>
          <w:szCs w:val="22"/>
        </w:rPr>
        <w:t>ACADEMIC DEPARTMENT:</w:t>
      </w:r>
      <w:r w:rsidR="00A10FD8">
        <w:rPr>
          <w:rFonts w:ascii="Times New Roman" w:hAnsi="Times New Roman" w:cs="Times New Roman"/>
          <w:b/>
          <w:sz w:val="22"/>
          <w:szCs w:val="22"/>
        </w:rPr>
        <w:t xml:space="preserve"> College of Education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8"/>
        <w:gridCol w:w="2574"/>
        <w:gridCol w:w="2574"/>
      </w:tblGrid>
      <w:tr w:rsidR="008A55BA" w:rsidRPr="00A10FD8" w:rsidTr="001F53AE">
        <w:trPr>
          <w:jc w:val="center"/>
        </w:trPr>
        <w:tc>
          <w:tcPr>
            <w:tcW w:w="5148" w:type="dxa"/>
          </w:tcPr>
          <w:p w:rsidR="008A55BA" w:rsidRPr="00A10FD8" w:rsidRDefault="008A55BA" w:rsidP="00167E48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FD8">
              <w:rPr>
                <w:rFonts w:ascii="Times New Roman" w:hAnsi="Times New Roman" w:cs="Times New Roman"/>
                <w:b/>
                <w:sz w:val="20"/>
                <w:szCs w:val="20"/>
              </w:rPr>
              <w:t>Dean:</w:t>
            </w:r>
          </w:p>
        </w:tc>
        <w:tc>
          <w:tcPr>
            <w:tcW w:w="5148" w:type="dxa"/>
            <w:gridSpan w:val="2"/>
          </w:tcPr>
          <w:p w:rsidR="008A55BA" w:rsidRPr="002F0830" w:rsidRDefault="008A55BA" w:rsidP="00167E48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Kimberly Hartman, Ph</w:t>
            </w:r>
            <w:r w:rsidR="008674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F53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55BA" w:rsidRPr="00A10FD8" w:rsidTr="001F53AE">
        <w:trPr>
          <w:jc w:val="center"/>
        </w:trPr>
        <w:tc>
          <w:tcPr>
            <w:tcW w:w="5148" w:type="dxa"/>
          </w:tcPr>
          <w:p w:rsidR="008A55BA" w:rsidRPr="00A10FD8" w:rsidRDefault="008A55BA" w:rsidP="00167E48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FD8">
              <w:rPr>
                <w:rFonts w:ascii="Times New Roman" w:hAnsi="Times New Roman" w:cs="Times New Roman"/>
                <w:b/>
                <w:sz w:val="20"/>
                <w:szCs w:val="20"/>
              </w:rPr>
              <w:t>Office Location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Number</w:t>
            </w:r>
            <w:r w:rsidRPr="00A10FD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574" w:type="dxa"/>
          </w:tcPr>
          <w:p w:rsidR="008A55BA" w:rsidRPr="002F0830" w:rsidRDefault="008A55BA" w:rsidP="00167E48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Tarpon Springs</w:t>
            </w:r>
          </w:p>
        </w:tc>
        <w:tc>
          <w:tcPr>
            <w:tcW w:w="2574" w:type="dxa"/>
          </w:tcPr>
          <w:p w:rsidR="008A55BA" w:rsidRPr="002F0830" w:rsidRDefault="008A55BA" w:rsidP="0060334E">
            <w:pPr>
              <w:tabs>
                <w:tab w:val="left" w:pos="3240"/>
              </w:tabs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 1</w:t>
            </w:r>
            <w:r w:rsidR="0060334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</w:tbl>
    <w:p w:rsidR="0054376A" w:rsidRDefault="0054376A" w:rsidP="001C75F9">
      <w:pPr>
        <w:ind w:right="72"/>
        <w:rPr>
          <w:rFonts w:ascii="Times New Roman" w:hAnsi="Times New Roman" w:cs="Times New Roman"/>
          <w:b/>
          <w:sz w:val="22"/>
          <w:szCs w:val="22"/>
        </w:rPr>
      </w:pPr>
    </w:p>
    <w:p w:rsidR="004D2999" w:rsidRPr="008325BB" w:rsidRDefault="004D2999" w:rsidP="001C75F9">
      <w:pPr>
        <w:ind w:right="7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Welcome to Class!  I look forward to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working  with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you this semester. Please let me know if you need anything – I am here to help you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find  success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816482" w:rsidRPr="008325BB" w:rsidRDefault="00816482" w:rsidP="001C75F9">
      <w:pPr>
        <w:ind w:right="72"/>
        <w:rPr>
          <w:rFonts w:ascii="Times New Roman" w:hAnsi="Times New Roman" w:cs="Times New Roman"/>
          <w:b/>
          <w:sz w:val="22"/>
          <w:szCs w:val="22"/>
        </w:rPr>
      </w:pPr>
    </w:p>
    <w:p w:rsidR="005A7A9A" w:rsidRPr="001F53AE" w:rsidRDefault="005A7A9A" w:rsidP="001C75F9">
      <w:pPr>
        <w:numPr>
          <w:ilvl w:val="0"/>
          <w:numId w:val="1"/>
        </w:numPr>
        <w:ind w:right="72"/>
        <w:rPr>
          <w:rFonts w:ascii="Times New Roman" w:hAnsi="Times New Roman" w:cs="Times New Roman"/>
          <w:b/>
          <w:sz w:val="22"/>
          <w:szCs w:val="22"/>
        </w:rPr>
      </w:pPr>
      <w:r w:rsidRPr="008325BB">
        <w:rPr>
          <w:rFonts w:ascii="Times New Roman" w:hAnsi="Times New Roman" w:cs="Times New Roman"/>
          <w:b/>
          <w:sz w:val="22"/>
          <w:szCs w:val="22"/>
          <w:u w:val="single"/>
        </w:rPr>
        <w:t>COURSE DESCRIPTION</w:t>
      </w:r>
    </w:p>
    <w:p w:rsidR="001F53AE" w:rsidRPr="008325BB" w:rsidRDefault="001F53AE" w:rsidP="001F53AE">
      <w:pPr>
        <w:ind w:left="180" w:right="72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5708A1" w:rsidRPr="005708A1" w:rsidTr="001F53AE">
        <w:trPr>
          <w:jc w:val="center"/>
        </w:trPr>
        <w:tc>
          <w:tcPr>
            <w:tcW w:w="10296" w:type="dxa"/>
          </w:tcPr>
          <w:p w:rsidR="005708A1" w:rsidRDefault="005708A1" w:rsidP="001C75F9">
            <w:pPr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A42" w:rsidRPr="00FE3A42" w:rsidRDefault="00FE3A42" w:rsidP="00FE3A42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 xml:space="preserve">This course is designed to provide an introduction to the process of reviewing, evaluating, conducting and disseminating education research. 47 contact hours. </w:t>
            </w:r>
          </w:p>
          <w:p w:rsidR="00FE3A42" w:rsidRPr="005708A1" w:rsidRDefault="00FE3A42" w:rsidP="001C75F9">
            <w:pPr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25BB" w:rsidRDefault="008325BB" w:rsidP="001C75F9">
      <w:pPr>
        <w:ind w:right="72"/>
        <w:rPr>
          <w:rFonts w:ascii="Times New Roman" w:hAnsi="Times New Roman" w:cs="Times New Roman"/>
          <w:b/>
          <w:sz w:val="22"/>
          <w:szCs w:val="22"/>
        </w:rPr>
      </w:pPr>
    </w:p>
    <w:p w:rsidR="00221344" w:rsidRDefault="00221344" w:rsidP="001C75F9">
      <w:pPr>
        <w:numPr>
          <w:ilvl w:val="0"/>
          <w:numId w:val="1"/>
        </w:numPr>
        <w:ind w:right="7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21344">
        <w:rPr>
          <w:rFonts w:ascii="Times New Roman" w:hAnsi="Times New Roman" w:cs="Times New Roman"/>
          <w:b/>
          <w:sz w:val="22"/>
          <w:szCs w:val="22"/>
          <w:u w:val="single"/>
        </w:rPr>
        <w:t>MAJOR LEARNING OUTCOMES</w:t>
      </w:r>
    </w:p>
    <w:p w:rsidR="001F53AE" w:rsidRPr="00221344" w:rsidRDefault="001F53AE" w:rsidP="001F53AE">
      <w:pPr>
        <w:ind w:left="180" w:right="72"/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5708A1" w:rsidRPr="005708A1" w:rsidTr="001F53AE">
        <w:trPr>
          <w:jc w:val="center"/>
        </w:trPr>
        <w:tc>
          <w:tcPr>
            <w:tcW w:w="10296" w:type="dxa"/>
          </w:tcPr>
          <w:p w:rsidR="005708A1" w:rsidRDefault="005708A1" w:rsidP="00E43468">
            <w:pPr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The student will synthesize the research process in education by: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formulating a research question that is feasible, clear, significant and ethical.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distinguishing between researchable and non-researchable questions.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creating an operational definition of a research question.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</w:t>
            </w:r>
            <w:proofErr w:type="gramEnd"/>
            <w:r w:rsidRPr="00FE3A42">
              <w:rPr>
                <w:rFonts w:ascii="Times New Roman" w:hAnsi="Times New Roman" w:cs="Times New Roman"/>
                <w:sz w:val="20"/>
                <w:szCs w:val="20"/>
              </w:rPr>
              <w:t xml:space="preserve"> the literature review process, including types of sources, types of search engines, types of databases, and meta-analysis.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A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analyzing</w:t>
            </w:r>
            <w:proofErr w:type="gramEnd"/>
            <w:r w:rsidRPr="00FE3A42">
              <w:rPr>
                <w:rFonts w:ascii="Times New Roman" w:hAnsi="Times New Roman" w:cs="Times New Roman"/>
                <w:sz w:val="20"/>
                <w:szCs w:val="20"/>
              </w:rPr>
              <w:t xml:space="preserve"> differences between qualitative and quantitative research methods, including development of hypotheses, instrumentation, statistical analyses.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the differences in philosophical assumptions of qualitative and quantitative research in order to create a ration as to why both research methods are pertinent to the field of education.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The student will explain the statistical principles used in educational research by: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the characteristics of variables including categorical or quantitative and independent or dependent.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identifying the four types of measurement scales used for qualitative and quantitative variables.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identifying the null and alternative hypotheses related to a particular research question.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the process for data collection, including instrumentation, classification of data collection instruments, and types of scores including raw and derived.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differentiating between norm-referenced and criterion referenced instruments.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interpreting the validity and reliability of instruments to determine whether or not certain instruments should be used in various educational contexts.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descriptive statistical methods commonly used in educational research.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inferential statistical methods commonly used in educational research.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correlational statistical methods commonly used in educational research.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The student will discuss the qualitative research methods and their application in educational research by: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identifying the major characteristics of qualitative research.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the process for conducting a qualitative research project.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summarizing the results of a published qualitative research study, including results and limitations.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The student will discuss the quantitative research methods and their application in educational research by: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identifying the major characteristics of quantitative research.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identifying the design methods used in quantitative research, including sampling, true experiments, quasi-experiments, and single-subject research designs.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summarizing the results of a published quantitative research study, including results and limitations.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The student will evaluate the ethical issues encountered in educational research by: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identifying the principles to be followed when designing an educational research study.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methods to ensure confidentiality of research data.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identifying key elements of an informed consent for research subjects.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identifying issues specific to research involving children as research participants.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the regulation of research by the federal government and the role of the Institutional Research Board (IRB).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0"/>
                <w:numId w:val="18"/>
              </w:numPr>
              <w:tabs>
                <w:tab w:val="clear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The student will evaluate the research proposal process by:</w:t>
            </w:r>
          </w:p>
          <w:p w:rsidR="00FE3A42" w:rsidRPr="00FE3A42" w:rsidRDefault="00FE3A42" w:rsidP="00FE3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describing the main sections of a research proposal and research report.</w:t>
            </w:r>
          </w:p>
          <w:p w:rsidR="00FE3A42" w:rsidRPr="00FE3A42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analyzing the major differences between a research proposal and a research report.</w:t>
            </w:r>
          </w:p>
          <w:p w:rsidR="00FE3A42" w:rsidRPr="00CC402A" w:rsidRDefault="00FE3A42" w:rsidP="00FE3A42">
            <w:pPr>
              <w:numPr>
                <w:ilvl w:val="1"/>
                <w:numId w:val="18"/>
              </w:numPr>
              <w:tabs>
                <w:tab w:val="clear" w:pos="1440"/>
              </w:tabs>
              <w:ind w:left="1080"/>
            </w:pPr>
            <w:r w:rsidRPr="00FE3A42">
              <w:rPr>
                <w:rFonts w:ascii="Times New Roman" w:hAnsi="Times New Roman" w:cs="Times New Roman"/>
                <w:sz w:val="20"/>
                <w:szCs w:val="20"/>
              </w:rPr>
              <w:t>a typical research proposal and research report using standard criteria.</w:t>
            </w:r>
          </w:p>
          <w:p w:rsidR="00FE3A42" w:rsidRPr="00E43468" w:rsidRDefault="00FE3A42" w:rsidP="00E43468">
            <w:pPr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306B5" w:rsidRPr="008325BB" w:rsidRDefault="007306B5" w:rsidP="001C75F9">
      <w:pPr>
        <w:tabs>
          <w:tab w:val="left" w:pos="10308"/>
        </w:tabs>
        <w:ind w:right="72"/>
        <w:rPr>
          <w:rFonts w:ascii="Times New Roman" w:hAnsi="Times New Roman" w:cs="Times New Roman"/>
          <w:sz w:val="22"/>
          <w:szCs w:val="22"/>
        </w:rPr>
      </w:pPr>
    </w:p>
    <w:p w:rsidR="00541BE5" w:rsidRDefault="00541BE5" w:rsidP="001C75F9">
      <w:pPr>
        <w:numPr>
          <w:ilvl w:val="0"/>
          <w:numId w:val="1"/>
        </w:numPr>
        <w:ind w:right="7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325BB">
        <w:rPr>
          <w:rFonts w:ascii="Times New Roman" w:hAnsi="Times New Roman" w:cs="Times New Roman"/>
          <w:b/>
          <w:sz w:val="22"/>
          <w:szCs w:val="22"/>
          <w:u w:val="single"/>
        </w:rPr>
        <w:t>REQUIRED TEXTBOOK(S), RESOURCES AND MATERIALS</w:t>
      </w:r>
    </w:p>
    <w:p w:rsidR="005708A1" w:rsidRPr="008325BB" w:rsidRDefault="005708A1" w:rsidP="005708A1">
      <w:pPr>
        <w:ind w:left="180" w:right="7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06B5" w:rsidRPr="008325BB" w:rsidRDefault="007306B5" w:rsidP="001C75F9">
      <w:pPr>
        <w:ind w:right="72"/>
        <w:rPr>
          <w:rFonts w:ascii="Times New Roman" w:hAnsi="Times New Roman" w:cs="Times New Roman"/>
          <w:b/>
          <w:sz w:val="22"/>
          <w:szCs w:val="22"/>
        </w:rPr>
      </w:pPr>
    </w:p>
    <w:p w:rsidR="00727469" w:rsidRPr="008325BB" w:rsidRDefault="00CB5A72" w:rsidP="001C75F9">
      <w:pPr>
        <w:numPr>
          <w:ilvl w:val="0"/>
          <w:numId w:val="2"/>
        </w:numPr>
        <w:tabs>
          <w:tab w:val="clear" w:pos="360"/>
          <w:tab w:val="num" w:pos="540"/>
        </w:tabs>
        <w:ind w:left="540" w:right="72"/>
        <w:rPr>
          <w:rFonts w:ascii="Times New Roman" w:hAnsi="Times New Roman" w:cs="Times New Roman"/>
          <w:sz w:val="22"/>
          <w:szCs w:val="22"/>
        </w:rPr>
      </w:pPr>
      <w:r w:rsidRPr="008325BB">
        <w:rPr>
          <w:rFonts w:ascii="Times New Roman" w:hAnsi="Times New Roman" w:cs="Times New Roman"/>
          <w:b/>
          <w:sz w:val="22"/>
          <w:szCs w:val="22"/>
        </w:rPr>
        <w:t xml:space="preserve">Required </w:t>
      </w:r>
      <w:r w:rsidR="006212D0" w:rsidRPr="008325BB">
        <w:rPr>
          <w:rFonts w:ascii="Times New Roman" w:hAnsi="Times New Roman" w:cs="Times New Roman"/>
          <w:b/>
          <w:sz w:val="22"/>
          <w:szCs w:val="22"/>
        </w:rPr>
        <w:t xml:space="preserve">Textbooks </w:t>
      </w:r>
    </w:p>
    <w:p w:rsidR="00CC39EA" w:rsidRDefault="00CC39EA" w:rsidP="001C75F9">
      <w:pPr>
        <w:ind w:left="540" w:right="7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7884"/>
      </w:tblGrid>
      <w:tr w:rsidR="005708A1" w:rsidRPr="005708A1" w:rsidTr="001F53AE">
        <w:trPr>
          <w:trHeight w:val="90"/>
          <w:jc w:val="center"/>
        </w:trPr>
        <w:tc>
          <w:tcPr>
            <w:tcW w:w="2434" w:type="dxa"/>
            <w:vMerge w:val="restart"/>
          </w:tcPr>
          <w:p w:rsidR="005708A1" w:rsidRPr="005708A1" w:rsidRDefault="005708A1" w:rsidP="001C75F9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1">
              <w:rPr>
                <w:rFonts w:ascii="Times New Roman" w:hAnsi="Times New Roman" w:cs="Times New Roman"/>
                <w:sz w:val="20"/>
                <w:szCs w:val="20"/>
              </w:rPr>
              <w:t>Textbook(s)</w:t>
            </w:r>
          </w:p>
        </w:tc>
        <w:tc>
          <w:tcPr>
            <w:tcW w:w="7884" w:type="dxa"/>
          </w:tcPr>
          <w:p w:rsidR="007C3C7E" w:rsidRDefault="005708A1" w:rsidP="007C3C7E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1">
              <w:rPr>
                <w:rFonts w:ascii="Times New Roman" w:hAnsi="Times New Roman" w:cs="Times New Roman"/>
                <w:sz w:val="20"/>
                <w:szCs w:val="20"/>
              </w:rPr>
              <w:t>Required</w:t>
            </w:r>
            <w:r w:rsidR="00D815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8A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92933" w:rsidRPr="00C92933" w:rsidRDefault="00C92933" w:rsidP="007E3BD8">
            <w:pPr>
              <w:pStyle w:val="ListParagraph"/>
              <w:numPr>
                <w:ilvl w:val="0"/>
                <w:numId w:val="19"/>
              </w:num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2933">
              <w:rPr>
                <w:rFonts w:ascii="Times New Roman" w:hAnsi="Times New Roman" w:cs="Times New Roman"/>
                <w:i/>
                <w:sz w:val="20"/>
                <w:szCs w:val="20"/>
              </w:rPr>
              <w:t>How to Design &amp; Evaluate Research in Education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E3B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29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Edition, Author: </w:t>
            </w:r>
            <w:proofErr w:type="spellStart"/>
            <w:r w:rsidRPr="00C92933">
              <w:rPr>
                <w:rFonts w:ascii="Times New Roman" w:hAnsi="Times New Roman" w:cs="Times New Roman"/>
                <w:sz w:val="20"/>
                <w:szCs w:val="20"/>
              </w:rPr>
              <w:t>Fraenkel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ISBN: </w:t>
            </w:r>
            <w:r w:rsidRPr="00C92933">
              <w:rPr>
                <w:rFonts w:ascii="Times New Roman" w:hAnsi="Times New Roman" w:cs="Times New Roman"/>
                <w:sz w:val="20"/>
                <w:szCs w:val="20"/>
              </w:rPr>
              <w:t>9780</w:t>
            </w:r>
            <w:r w:rsidR="007E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3BD8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Pr="00C929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3B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29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3B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C929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3B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29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E3BD8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</w:tr>
      <w:tr w:rsidR="005708A1" w:rsidRPr="005708A1" w:rsidTr="001F53AE">
        <w:trPr>
          <w:trHeight w:val="90"/>
          <w:jc w:val="center"/>
        </w:trPr>
        <w:tc>
          <w:tcPr>
            <w:tcW w:w="2434" w:type="dxa"/>
            <w:vMerge/>
          </w:tcPr>
          <w:p w:rsidR="005708A1" w:rsidRPr="005708A1" w:rsidRDefault="005708A1" w:rsidP="001C75F9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4" w:type="dxa"/>
          </w:tcPr>
          <w:p w:rsidR="005708A1" w:rsidRPr="005708A1" w:rsidRDefault="00D815B5" w:rsidP="00C92933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Recommended</w:t>
            </w:r>
            <w:r w:rsidR="00C92933">
              <w:rPr>
                <w:rFonts w:ascii="Times New Roman" w:hAnsi="Times New Roman" w:cs="Times New Roman"/>
                <w:sz w:val="20"/>
                <w:szCs w:val="20"/>
              </w:rPr>
              <w:t xml:space="preserve">: None </w:t>
            </w:r>
          </w:p>
        </w:tc>
      </w:tr>
    </w:tbl>
    <w:p w:rsidR="00CC39EA" w:rsidRDefault="00CC39EA" w:rsidP="001C75F9">
      <w:pPr>
        <w:ind w:left="540" w:right="72"/>
        <w:rPr>
          <w:rFonts w:ascii="Times New Roman" w:hAnsi="Times New Roman" w:cs="Times New Roman"/>
          <w:sz w:val="22"/>
          <w:szCs w:val="22"/>
        </w:rPr>
      </w:pPr>
    </w:p>
    <w:p w:rsidR="006212D0" w:rsidRDefault="008A0F9C" w:rsidP="001C75F9">
      <w:pPr>
        <w:ind w:left="540" w:right="72"/>
        <w:rPr>
          <w:rFonts w:ascii="Times New Roman" w:hAnsi="Times New Roman" w:cs="Times New Roman"/>
          <w:sz w:val="22"/>
          <w:szCs w:val="22"/>
        </w:rPr>
      </w:pPr>
      <w:r w:rsidRPr="008A0F9C">
        <w:rPr>
          <w:rFonts w:ascii="Times New Roman" w:hAnsi="Times New Roman" w:cs="Times New Roman"/>
          <w:sz w:val="22"/>
          <w:szCs w:val="22"/>
        </w:rPr>
        <w:t xml:space="preserve">Students using </w:t>
      </w:r>
      <w:r w:rsidRPr="008A0F9C">
        <w:rPr>
          <w:rFonts w:ascii="Times New Roman" w:hAnsi="Times New Roman" w:cs="Times New Roman"/>
          <w:b/>
          <w:color w:val="0000FF"/>
          <w:sz w:val="22"/>
          <w:szCs w:val="22"/>
        </w:rPr>
        <w:t>eBooks</w:t>
      </w:r>
      <w:r w:rsidRPr="008A0F9C">
        <w:rPr>
          <w:rFonts w:ascii="Times New Roman" w:hAnsi="Times New Roman" w:cs="Times New Roman"/>
          <w:sz w:val="22"/>
          <w:szCs w:val="22"/>
        </w:rPr>
        <w:t xml:space="preserve"> </w:t>
      </w:r>
      <w:r w:rsidRPr="008A0F9C">
        <w:rPr>
          <w:rFonts w:ascii="Times New Roman" w:hAnsi="Times New Roman" w:cs="Times New Roman"/>
          <w:sz w:val="22"/>
          <w:szCs w:val="22"/>
          <w:u w:val="single"/>
        </w:rPr>
        <w:t>must</w:t>
      </w:r>
      <w:r w:rsidRPr="008A0F9C">
        <w:rPr>
          <w:rFonts w:ascii="Times New Roman" w:hAnsi="Times New Roman" w:cs="Times New Roman"/>
          <w:sz w:val="22"/>
          <w:szCs w:val="22"/>
        </w:rPr>
        <w:t xml:space="preserve"> have access to the </w:t>
      </w:r>
      <w:r w:rsidRPr="008A0F9C">
        <w:rPr>
          <w:rFonts w:ascii="Times New Roman" w:hAnsi="Times New Roman" w:cs="Times New Roman"/>
          <w:b/>
          <w:color w:val="0000FF"/>
          <w:sz w:val="22"/>
          <w:szCs w:val="22"/>
        </w:rPr>
        <w:t>eBooks</w:t>
      </w:r>
      <w:r w:rsidRPr="008A0F9C">
        <w:rPr>
          <w:rFonts w:ascii="Times New Roman" w:hAnsi="Times New Roman" w:cs="Times New Roman"/>
          <w:sz w:val="22"/>
          <w:szCs w:val="22"/>
        </w:rPr>
        <w:t xml:space="preserve"> during class sessions.</w:t>
      </w:r>
    </w:p>
    <w:p w:rsidR="00EF1F63" w:rsidRPr="008325BB" w:rsidRDefault="00EF1F63" w:rsidP="001C75F9">
      <w:pPr>
        <w:ind w:right="72"/>
        <w:rPr>
          <w:rFonts w:ascii="Times New Roman" w:hAnsi="Times New Roman" w:cs="Times New Roman"/>
          <w:sz w:val="22"/>
          <w:szCs w:val="22"/>
        </w:rPr>
      </w:pPr>
    </w:p>
    <w:p w:rsidR="006212D0" w:rsidRDefault="006212D0" w:rsidP="001C75F9">
      <w:pPr>
        <w:numPr>
          <w:ilvl w:val="0"/>
          <w:numId w:val="2"/>
        </w:numPr>
        <w:tabs>
          <w:tab w:val="clear" w:pos="360"/>
          <w:tab w:val="num" w:pos="540"/>
        </w:tabs>
        <w:ind w:left="540" w:right="72"/>
        <w:rPr>
          <w:rFonts w:ascii="Times New Roman" w:hAnsi="Times New Roman" w:cs="Times New Roman"/>
          <w:b/>
          <w:sz w:val="22"/>
          <w:szCs w:val="22"/>
        </w:rPr>
      </w:pPr>
      <w:r w:rsidRPr="008325BB">
        <w:rPr>
          <w:rFonts w:ascii="Times New Roman" w:hAnsi="Times New Roman" w:cs="Times New Roman"/>
          <w:b/>
          <w:sz w:val="22"/>
          <w:szCs w:val="22"/>
        </w:rPr>
        <w:t xml:space="preserve">Supplemental </w:t>
      </w:r>
      <w:r w:rsidR="00CB5A72" w:rsidRPr="008325BB">
        <w:rPr>
          <w:rFonts w:ascii="Times New Roman" w:hAnsi="Times New Roman" w:cs="Times New Roman"/>
          <w:b/>
          <w:sz w:val="22"/>
          <w:szCs w:val="22"/>
        </w:rPr>
        <w:t>M</w:t>
      </w:r>
      <w:r w:rsidR="00727469" w:rsidRPr="008325BB">
        <w:rPr>
          <w:rFonts w:ascii="Times New Roman" w:hAnsi="Times New Roman" w:cs="Times New Roman"/>
          <w:b/>
          <w:sz w:val="22"/>
          <w:szCs w:val="22"/>
        </w:rPr>
        <w:t>aterial</w:t>
      </w:r>
    </w:p>
    <w:p w:rsidR="00900116" w:rsidRPr="005478F7" w:rsidRDefault="00900116" w:rsidP="001C75F9">
      <w:pPr>
        <w:ind w:left="540" w:right="7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309" w:type="dxa"/>
        <w:jc w:val="center"/>
        <w:tblLook w:val="04A0" w:firstRow="1" w:lastRow="0" w:firstColumn="1" w:lastColumn="0" w:noHBand="0" w:noVBand="1"/>
      </w:tblPr>
      <w:tblGrid>
        <w:gridCol w:w="3109"/>
        <w:gridCol w:w="7200"/>
      </w:tblGrid>
      <w:tr w:rsidR="00D815B5" w:rsidRPr="005708A1" w:rsidTr="001F53AE">
        <w:trPr>
          <w:trHeight w:val="186"/>
          <w:jc w:val="center"/>
        </w:trPr>
        <w:tc>
          <w:tcPr>
            <w:tcW w:w="10309" w:type="dxa"/>
            <w:gridSpan w:val="2"/>
          </w:tcPr>
          <w:p w:rsidR="00D815B5" w:rsidRPr="005708A1" w:rsidRDefault="00D815B5" w:rsidP="00D815B5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1">
              <w:rPr>
                <w:rFonts w:ascii="Times New Roman" w:hAnsi="Times New Roman" w:cs="Times New Roman"/>
                <w:sz w:val="20"/>
                <w:szCs w:val="20"/>
              </w:rPr>
              <w:t>Resources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34841306"/>
                <w:placeholder>
                  <w:docPart w:val="78EC9D6D9B65420FB99EC51D84CA2179"/>
                </w:placeholder>
                <w:showingPlcHdr/>
                <w:text/>
              </w:sdtPr>
              <w:sdtEndPr/>
              <w:sdtContent>
                <w:r w:rsidRPr="0039757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D815B5" w:rsidRPr="005708A1" w:rsidTr="001F53AE">
        <w:trPr>
          <w:trHeight w:val="186"/>
          <w:jc w:val="center"/>
        </w:trPr>
        <w:tc>
          <w:tcPr>
            <w:tcW w:w="10309" w:type="dxa"/>
            <w:gridSpan w:val="2"/>
          </w:tcPr>
          <w:p w:rsidR="00D815B5" w:rsidRPr="005708A1" w:rsidRDefault="00D815B5" w:rsidP="00D815B5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708A1">
              <w:rPr>
                <w:rFonts w:ascii="Times New Roman" w:hAnsi="Times New Roman" w:cs="Times New Roman"/>
                <w:sz w:val="20"/>
                <w:szCs w:val="20"/>
              </w:rPr>
              <w:t>Materials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56156055"/>
                <w:placeholder>
                  <w:docPart w:val="C474611B69AB458E9320CF8EDF87551C"/>
                </w:placeholder>
                <w:showingPlcHdr/>
                <w:text/>
              </w:sdtPr>
              <w:sdtEndPr/>
              <w:sdtContent>
                <w:r w:rsidRPr="0039757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</w:tr>
      <w:tr w:rsidR="002E2D58" w:rsidRPr="005708A1" w:rsidTr="001F53AE">
        <w:trPr>
          <w:jc w:val="center"/>
        </w:trPr>
        <w:tc>
          <w:tcPr>
            <w:tcW w:w="3109" w:type="dxa"/>
          </w:tcPr>
          <w:p w:rsidR="002E2D58" w:rsidRPr="005708A1" w:rsidRDefault="002E2D58" w:rsidP="00981B77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478F7">
              <w:rPr>
                <w:rFonts w:ascii="Times New Roman" w:hAnsi="Times New Roman" w:cs="Times New Roman"/>
                <w:sz w:val="22"/>
                <w:szCs w:val="22"/>
              </w:rPr>
              <w:t>Library:</w:t>
            </w:r>
          </w:p>
        </w:tc>
        <w:tc>
          <w:tcPr>
            <w:tcW w:w="7200" w:type="dxa"/>
          </w:tcPr>
          <w:p w:rsidR="002E2D58" w:rsidRPr="002E2D58" w:rsidRDefault="00A2496F" w:rsidP="00981B77">
            <w:pPr>
              <w:ind w:right="72"/>
              <w:rPr>
                <w:rFonts w:ascii="Times New Roman" w:hAnsi="Times New Roman" w:cs="Times New Roman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60334E" w:rsidRPr="00E73E31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http://www.spcollege.edu/libraries/</w:t>
              </w:r>
            </w:hyperlink>
          </w:p>
        </w:tc>
      </w:tr>
    </w:tbl>
    <w:p w:rsidR="005708A1" w:rsidRPr="008325BB" w:rsidRDefault="005708A1" w:rsidP="005708A1">
      <w:pPr>
        <w:ind w:left="720" w:right="72"/>
        <w:rPr>
          <w:rFonts w:ascii="Times New Roman" w:hAnsi="Times New Roman" w:cs="Times New Roman"/>
          <w:sz w:val="22"/>
          <w:szCs w:val="22"/>
        </w:rPr>
      </w:pPr>
    </w:p>
    <w:p w:rsidR="00260D49" w:rsidRDefault="00260D49" w:rsidP="001C75F9">
      <w:pPr>
        <w:numPr>
          <w:ilvl w:val="0"/>
          <w:numId w:val="2"/>
        </w:numPr>
        <w:tabs>
          <w:tab w:val="clear" w:pos="360"/>
          <w:tab w:val="num" w:pos="540"/>
        </w:tabs>
        <w:ind w:left="540" w:right="72"/>
        <w:rPr>
          <w:rFonts w:ascii="Times New Roman" w:hAnsi="Times New Roman" w:cs="Times New Roman"/>
          <w:sz w:val="22"/>
          <w:szCs w:val="22"/>
        </w:rPr>
      </w:pPr>
      <w:r w:rsidRPr="008325BB">
        <w:rPr>
          <w:rFonts w:ascii="Times New Roman" w:hAnsi="Times New Roman" w:cs="Times New Roman"/>
          <w:b/>
          <w:sz w:val="22"/>
          <w:szCs w:val="22"/>
        </w:rPr>
        <w:t>Technology</w:t>
      </w:r>
      <w:r w:rsidRPr="008325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864A2" w:rsidRDefault="00B864A2" w:rsidP="00B864A2">
      <w:pPr>
        <w:ind w:left="540" w:right="7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59"/>
      </w:tblGrid>
      <w:tr w:rsidR="007E1659" w:rsidRPr="00B864A2" w:rsidTr="001F53AE">
        <w:trPr>
          <w:trHeight w:val="144"/>
          <w:jc w:val="center"/>
        </w:trPr>
        <w:tc>
          <w:tcPr>
            <w:tcW w:w="10359" w:type="dxa"/>
          </w:tcPr>
          <w:p w:rsidR="007E1659" w:rsidRPr="00C9641F" w:rsidRDefault="007E1659" w:rsidP="00603DB9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641F">
              <w:rPr>
                <w:rFonts w:ascii="Times New Roman" w:hAnsi="Times New Roman" w:cs="Times New Roman"/>
                <w:sz w:val="20"/>
                <w:szCs w:val="20"/>
              </w:rPr>
              <w:t xml:space="preserve">Technology is an essential tool for receiving and developing instruction.  Students are expected to reference </w:t>
            </w:r>
            <w:r w:rsidR="00562447">
              <w:rPr>
                <w:rFonts w:ascii="Times New Roman" w:hAnsi="Times New Roman" w:cs="Times New Roman"/>
                <w:sz w:val="20"/>
                <w:szCs w:val="20"/>
              </w:rPr>
              <w:t>MYCOURSES</w:t>
            </w:r>
            <w:r w:rsidRPr="00C9641F">
              <w:rPr>
                <w:rFonts w:ascii="Times New Roman" w:hAnsi="Times New Roman" w:cs="Times New Roman"/>
                <w:sz w:val="20"/>
                <w:szCs w:val="20"/>
              </w:rPr>
              <w:t xml:space="preserve"> continuously to assure all current content for class has been accessed. Additionally</w:t>
            </w:r>
            <w:r w:rsidR="00592A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9641F">
              <w:rPr>
                <w:rFonts w:ascii="Times New Roman" w:hAnsi="Times New Roman" w:cs="Times New Roman"/>
                <w:sz w:val="20"/>
                <w:szCs w:val="20"/>
              </w:rPr>
              <w:t xml:space="preserve"> students are expected to be familiar or familiarize themselves with PowerPoint presentation methods.</w:t>
            </w:r>
          </w:p>
          <w:p w:rsidR="007E1659" w:rsidRPr="00B864A2" w:rsidRDefault="007E1659" w:rsidP="00603DB9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9641F">
              <w:rPr>
                <w:rFonts w:ascii="Times New Roman" w:hAnsi="Times New Roman" w:cs="Times New Roman"/>
                <w:sz w:val="20"/>
                <w:szCs w:val="20"/>
              </w:rPr>
              <w:t>The instructor of this course frequently uses smart boards, ELMOs, power point, digital media, and web based resources to disseminate information and engage preservice learners and students</w:t>
            </w:r>
            <w:r w:rsidR="007D3A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E1659" w:rsidRPr="00B864A2" w:rsidTr="001F53AE">
        <w:trPr>
          <w:trHeight w:val="144"/>
          <w:jc w:val="center"/>
        </w:trPr>
        <w:tc>
          <w:tcPr>
            <w:tcW w:w="10359" w:type="dxa"/>
          </w:tcPr>
          <w:p w:rsidR="007E1659" w:rsidRPr="00B864A2" w:rsidRDefault="007E1659" w:rsidP="005708A1">
            <w:pPr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B864A2">
              <w:rPr>
                <w:rFonts w:ascii="Times New Roman" w:hAnsi="Times New Roman" w:cs="Times New Roman"/>
                <w:sz w:val="20"/>
                <w:szCs w:val="20"/>
              </w:rPr>
              <w:t>All work must be submitted in a format compatible with Microsoft Word (e.g.: .doc, .</w:t>
            </w:r>
            <w:proofErr w:type="spellStart"/>
            <w:r w:rsidRPr="00B864A2">
              <w:rPr>
                <w:rFonts w:ascii="Times New Roman" w:hAnsi="Times New Roman" w:cs="Times New Roman"/>
                <w:sz w:val="20"/>
                <w:szCs w:val="20"/>
              </w:rPr>
              <w:t>docx</w:t>
            </w:r>
            <w:proofErr w:type="spellEnd"/>
            <w:r w:rsidRPr="00B864A2">
              <w:rPr>
                <w:rFonts w:ascii="Times New Roman" w:hAnsi="Times New Roman" w:cs="Times New Roman"/>
                <w:sz w:val="20"/>
                <w:szCs w:val="20"/>
              </w:rPr>
              <w:t>, .rtf)</w:t>
            </w:r>
          </w:p>
        </w:tc>
      </w:tr>
    </w:tbl>
    <w:p w:rsidR="005708A1" w:rsidRPr="008325BB" w:rsidRDefault="005708A1" w:rsidP="005708A1">
      <w:pPr>
        <w:ind w:left="540" w:right="72"/>
        <w:rPr>
          <w:rFonts w:ascii="Times New Roman" w:hAnsi="Times New Roman" w:cs="Times New Roman"/>
          <w:sz w:val="22"/>
          <w:szCs w:val="22"/>
        </w:rPr>
      </w:pPr>
    </w:p>
    <w:p w:rsidR="00727469" w:rsidRPr="008325BB" w:rsidRDefault="006212D0" w:rsidP="001C75F9">
      <w:pPr>
        <w:numPr>
          <w:ilvl w:val="0"/>
          <w:numId w:val="2"/>
        </w:numPr>
        <w:tabs>
          <w:tab w:val="clear" w:pos="360"/>
          <w:tab w:val="num" w:pos="540"/>
        </w:tabs>
        <w:ind w:left="540" w:right="72"/>
        <w:rPr>
          <w:rFonts w:ascii="Times New Roman" w:hAnsi="Times New Roman" w:cs="Times New Roman"/>
          <w:sz w:val="22"/>
          <w:szCs w:val="22"/>
        </w:rPr>
      </w:pPr>
      <w:r w:rsidRPr="008325BB">
        <w:rPr>
          <w:rFonts w:ascii="Times New Roman" w:hAnsi="Times New Roman" w:cs="Times New Roman"/>
          <w:b/>
          <w:sz w:val="22"/>
          <w:szCs w:val="22"/>
        </w:rPr>
        <w:t>Supplies</w:t>
      </w:r>
      <w:r w:rsidRPr="008325B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32EE" w:rsidRDefault="00A532EE" w:rsidP="001C75F9">
      <w:pPr>
        <w:ind w:left="540" w:right="7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96"/>
      </w:tblGrid>
      <w:tr w:rsidR="00B864A2" w:rsidRPr="00B864A2" w:rsidTr="001F53AE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alias w:val="Additional Supplies"/>
            <w:tag w:val="Additional Supplies"/>
            <w:id w:val="-1380619542"/>
            <w:placeholder>
              <w:docPart w:val="DB895CB20F2A4FFBBB1C8195272EC78C"/>
            </w:placeholder>
            <w:showingPlcHdr/>
          </w:sdtPr>
          <w:sdtEndPr/>
          <w:sdtContent>
            <w:tc>
              <w:tcPr>
                <w:tcW w:w="10296" w:type="dxa"/>
              </w:tcPr>
              <w:p w:rsidR="00B864A2" w:rsidRPr="00B864A2" w:rsidRDefault="0039757D" w:rsidP="0039757D">
                <w:pPr>
                  <w:ind w:right="72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975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DA5002" w:rsidRPr="00DA5002" w:rsidRDefault="00DA5002" w:rsidP="00DA5002">
      <w:pPr>
        <w:ind w:left="180" w:right="7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41BE5" w:rsidRDefault="00541BE5" w:rsidP="001C75F9">
      <w:pPr>
        <w:numPr>
          <w:ilvl w:val="0"/>
          <w:numId w:val="1"/>
        </w:numPr>
        <w:ind w:right="7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325BB">
        <w:rPr>
          <w:rFonts w:ascii="Times New Roman" w:hAnsi="Times New Roman" w:cs="Times New Roman"/>
          <w:b/>
          <w:sz w:val="22"/>
          <w:szCs w:val="22"/>
          <w:u w:val="single"/>
        </w:rPr>
        <w:t>COURSE REQUIREMENTS &amp; EXPECTATIONS</w:t>
      </w:r>
    </w:p>
    <w:p w:rsidR="001C75F9" w:rsidRPr="008325BB" w:rsidRDefault="001C75F9" w:rsidP="001C75F9">
      <w:pPr>
        <w:ind w:right="72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541BE5" w:rsidRPr="008325BB" w:rsidRDefault="005A2A92" w:rsidP="001C75F9">
      <w:pPr>
        <w:numPr>
          <w:ilvl w:val="0"/>
          <w:numId w:val="12"/>
        </w:numPr>
        <w:ind w:right="72"/>
        <w:rPr>
          <w:rFonts w:ascii="Times New Roman" w:hAnsi="Times New Roman" w:cs="Times New Roman"/>
          <w:b/>
          <w:sz w:val="22"/>
          <w:szCs w:val="22"/>
        </w:rPr>
      </w:pPr>
      <w:r w:rsidRPr="008325BB">
        <w:rPr>
          <w:rFonts w:ascii="Times New Roman" w:hAnsi="Times New Roman" w:cs="Times New Roman"/>
          <w:b/>
          <w:sz w:val="22"/>
          <w:szCs w:val="22"/>
        </w:rPr>
        <w:t>School Based Hours Course Requirements</w:t>
      </w:r>
    </w:p>
    <w:p w:rsidR="00907CC7" w:rsidRDefault="008F2748" w:rsidP="001C75F9">
      <w:pPr>
        <w:pStyle w:val="BodyText2"/>
        <w:tabs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540" w:right="72"/>
        <w:jc w:val="left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This course DOES NOT require school-based hours.</w:t>
      </w:r>
    </w:p>
    <w:p w:rsidR="001C75F9" w:rsidRDefault="001C75F9" w:rsidP="008F2748">
      <w:pPr>
        <w:ind w:right="72"/>
        <w:rPr>
          <w:rFonts w:ascii="Times New Roman" w:hAnsi="Times New Roman" w:cs="Times New Roman"/>
          <w:b/>
          <w:sz w:val="22"/>
          <w:szCs w:val="22"/>
        </w:rPr>
      </w:pPr>
    </w:p>
    <w:p w:rsidR="00C240E7" w:rsidRDefault="00C240E7" w:rsidP="00C240E7">
      <w:pPr>
        <w:numPr>
          <w:ilvl w:val="0"/>
          <w:numId w:val="12"/>
        </w:numPr>
        <w:ind w:right="7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 Course Assignments</w:t>
      </w:r>
    </w:p>
    <w:p w:rsidR="00C240E7" w:rsidRDefault="00C240E7" w:rsidP="00C240E7">
      <w:pPr>
        <w:ind w:right="72"/>
        <w:rPr>
          <w:rFonts w:ascii="Times New Roman" w:hAnsi="Times New Roman" w:cs="Times New Roman"/>
          <w:b/>
          <w:sz w:val="22"/>
          <w:szCs w:val="22"/>
        </w:rPr>
      </w:pPr>
    </w:p>
    <w:sdt>
      <w:sdtPr>
        <w:rPr>
          <w:rFonts w:ascii="Times New Roman" w:hAnsi="Times New Roman" w:cs="Times New Roman"/>
          <w:b/>
          <w:sz w:val="22"/>
          <w:szCs w:val="22"/>
        </w:rPr>
        <w:id w:val="1158884166"/>
        <w:placeholder>
          <w:docPart w:val="6239B5B057894EC5A17F0891BA3F8F1A"/>
        </w:placeholder>
      </w:sdtPr>
      <w:sdtEndPr/>
      <w:sdtContent>
        <w:p w:rsidR="008F2748" w:rsidRDefault="008F2748" w:rsidP="00F72143">
          <w:pPr>
            <w:ind w:right="72" w:firstLine="270"/>
            <w:rPr>
              <w:rFonts w:ascii="Times New Roman" w:hAnsi="Times New Roman" w:cs="Times New Roman"/>
              <w:b/>
              <w:sz w:val="22"/>
              <w:szCs w:val="22"/>
            </w:rPr>
          </w:pPr>
        </w:p>
        <w:tbl>
          <w:tblPr>
            <w:tblW w:w="0" w:type="auto"/>
            <w:tblInd w:w="4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96"/>
          </w:tblGrid>
          <w:tr w:rsidR="008F2748" w:rsidRPr="00B864A2" w:rsidTr="00E75C74">
            <w:tc>
              <w:tcPr>
                <w:tcW w:w="10296" w:type="dxa"/>
              </w:tcPr>
              <w:p w:rsidR="008F2748" w:rsidRPr="008F2748" w:rsidRDefault="008F2748" w:rsidP="008F2748">
                <w:pPr>
                  <w:overflowPunct w:val="0"/>
                  <w:ind w:left="1440" w:right="-36" w:hanging="1380"/>
                  <w:rPr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Chapter Discussion Forums</w:t>
                </w:r>
              </w:p>
              <w:p w:rsidR="008F2748" w:rsidRPr="008F2748" w:rsidRDefault="008F2748" w:rsidP="008F2748">
                <w:pPr>
                  <w:overflowPunct w:val="0"/>
                  <w:ind w:left="60" w:right="-36"/>
                  <w:rPr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sz w:val="20"/>
                    <w:szCs w:val="20"/>
                  </w:rPr>
                  <w:t xml:space="preserve">Students are required to participate in at least </w:t>
                </w:r>
                <w:r w:rsidRPr="008F2748">
                  <w:rPr>
                    <w:rFonts w:ascii="Times New Roman" w:hAnsi="Times New Roman"/>
                    <w:b/>
                    <w:sz w:val="20"/>
                    <w:szCs w:val="20"/>
                  </w:rPr>
                  <w:t>23 weekly discussion forums</w:t>
                </w:r>
                <w:r w:rsidRPr="008F2748">
                  <w:rPr>
                    <w:rFonts w:ascii="Times New Roman" w:hAnsi="Times New Roman"/>
                    <w:sz w:val="20"/>
                    <w:szCs w:val="20"/>
                  </w:rPr>
                  <w:t xml:space="preserve"> in the </w:t>
                </w:r>
                <w:r w:rsidR="00562447">
                  <w:rPr>
                    <w:rFonts w:ascii="Times New Roman" w:hAnsi="Times New Roman"/>
                    <w:sz w:val="20"/>
                    <w:szCs w:val="20"/>
                  </w:rPr>
                  <w:t>MYCOURSES</w:t>
                </w:r>
                <w:r w:rsidRPr="008F2748">
                  <w:rPr>
                    <w:rFonts w:ascii="Times New Roman" w:hAnsi="Times New Roman"/>
                    <w:sz w:val="20"/>
                    <w:szCs w:val="20"/>
                  </w:rPr>
                  <w:t xml:space="preserve"> Learning Management System. A question will be posted and students will have one week to respond to the question and to at least two classmates’ posts.  Each discussion forum is worth no more than </w:t>
                </w:r>
                <w:r w:rsidRPr="008F2748">
                  <w:rPr>
                    <w:rFonts w:ascii="Times New Roman" w:hAnsi="Times New Roman"/>
                    <w:b/>
                    <w:sz w:val="20"/>
                    <w:szCs w:val="20"/>
                  </w:rPr>
                  <w:t>10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 points</w:t>
                </w:r>
                <w:r w:rsidRPr="008F2748">
                  <w:rPr>
                    <w:rFonts w:ascii="Times New Roman" w:hAnsi="Times New Roman"/>
                    <w:sz w:val="20"/>
                    <w:szCs w:val="20"/>
                  </w:rPr>
                  <w:t xml:space="preserve"> and will be added to a running total.  </w:t>
                </w:r>
                <w:r w:rsidRPr="008F2748">
                  <w:rPr>
                    <w:rFonts w:ascii="Times New Roman" w:hAnsi="Times New Roman"/>
                    <w:sz w:val="20"/>
                    <w:szCs w:val="20"/>
                    <w:highlight w:val="yellow"/>
                  </w:rPr>
                  <w:t>Your discussion postings should be between 250-400 words for each question.</w:t>
                </w:r>
                <w:r w:rsidR="00562447">
                  <w:rPr>
                    <w:rFonts w:ascii="Times New Roman" w:hAnsi="Times New Roman"/>
                    <w:sz w:val="20"/>
                    <w:szCs w:val="20"/>
                  </w:rPr>
                  <w:t xml:space="preserve"> = 230 points </w:t>
                </w:r>
              </w:p>
              <w:p w:rsidR="008F2748" w:rsidRPr="008F2748" w:rsidRDefault="008F2748" w:rsidP="008F2748">
                <w:pPr>
                  <w:overflowPunct w:val="0"/>
                  <w:ind w:left="720" w:right="-36" w:hanging="1380"/>
                  <w:rPr>
                    <w:sz w:val="20"/>
                    <w:szCs w:val="20"/>
                  </w:rPr>
                </w:pPr>
              </w:p>
              <w:p w:rsidR="008F2748" w:rsidRPr="008F2748" w:rsidRDefault="008F2748" w:rsidP="008F2748">
                <w:pPr>
                  <w:overflowPunct w:val="0"/>
                  <w:ind w:left="1440" w:right="-36" w:hanging="1380"/>
                  <w:rPr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Chapter Quizzes</w:t>
                </w:r>
              </w:p>
              <w:p w:rsidR="008F2748" w:rsidRPr="008F2748" w:rsidRDefault="008F2748" w:rsidP="008F2748">
                <w:pPr>
                  <w:overflowPunct w:val="0"/>
                  <w:ind w:left="60" w:right="-36"/>
                  <w:rPr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sz w:val="20"/>
                    <w:szCs w:val="20"/>
                  </w:rPr>
                  <w:t xml:space="preserve">Students are required to take at least </w:t>
                </w:r>
                <w:r w:rsidRPr="008F2748">
                  <w:rPr>
                    <w:rFonts w:ascii="Times New Roman" w:hAnsi="Times New Roman"/>
                    <w:b/>
                    <w:sz w:val="20"/>
                    <w:szCs w:val="20"/>
                  </w:rPr>
                  <w:t>23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 quizzes</w:t>
                </w:r>
                <w:r w:rsidRPr="008F2748">
                  <w:rPr>
                    <w:rFonts w:ascii="Times New Roman" w:hAnsi="Times New Roman"/>
                    <w:sz w:val="20"/>
                    <w:szCs w:val="20"/>
                  </w:rPr>
                  <w:t xml:space="preserve"> covering assigned reading material. Quizzes will be given using the </w:t>
                </w:r>
                <w:r w:rsidR="00562447">
                  <w:rPr>
                    <w:rFonts w:ascii="Times New Roman" w:hAnsi="Times New Roman"/>
                    <w:sz w:val="20"/>
                    <w:szCs w:val="20"/>
                  </w:rPr>
                  <w:t>MYCOURSES</w:t>
                </w:r>
                <w:r w:rsidRPr="008F2748">
                  <w:rPr>
                    <w:rFonts w:ascii="Times New Roman" w:hAnsi="Times New Roman"/>
                    <w:sz w:val="20"/>
                    <w:szCs w:val="20"/>
                  </w:rPr>
                  <w:t xml:space="preserve"> Learning Management System and the points for each quiz will range from </w:t>
                </w:r>
                <w:r w:rsidRPr="008F2748">
                  <w:rPr>
                    <w:rFonts w:ascii="Times New Roman" w:hAnsi="Times New Roman"/>
                    <w:b/>
                    <w:sz w:val="20"/>
                    <w:szCs w:val="20"/>
                  </w:rPr>
                  <w:t>20 – 40 points</w:t>
                </w:r>
                <w:r w:rsidRPr="008F2748">
                  <w:rPr>
                    <w:rFonts w:ascii="Times New Roman" w:hAnsi="Times New Roman"/>
                    <w:sz w:val="20"/>
                    <w:szCs w:val="20"/>
                  </w:rPr>
                  <w:t xml:space="preserve"> and will be added to a running total</w:t>
                </w:r>
                <w:r w:rsidR="00562447">
                  <w:rPr>
                    <w:rFonts w:ascii="Times New Roman" w:hAnsi="Times New Roman"/>
                    <w:sz w:val="20"/>
                    <w:szCs w:val="20"/>
                  </w:rPr>
                  <w:t xml:space="preserve"> = 696 points.</w:t>
                </w:r>
              </w:p>
              <w:p w:rsidR="008F2748" w:rsidRPr="008F2748" w:rsidRDefault="008F2748" w:rsidP="008F2748">
                <w:pPr>
                  <w:overflowPunct w:val="0"/>
                  <w:ind w:left="1440" w:right="-36" w:hanging="1380"/>
                  <w:rPr>
                    <w:rFonts w:ascii="Times New Roman" w:hAnsi="Times New Roman"/>
                    <w:b/>
                    <w:sz w:val="20"/>
                    <w:szCs w:val="20"/>
                  </w:rPr>
                </w:pPr>
              </w:p>
              <w:p w:rsidR="008F2748" w:rsidRPr="008F2748" w:rsidRDefault="008F2748" w:rsidP="008F2748">
                <w:pPr>
                  <w:overflowPunct w:val="0"/>
                  <w:ind w:left="1440" w:right="-36" w:hanging="138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b/>
                    <w:sz w:val="20"/>
                    <w:szCs w:val="20"/>
                  </w:rPr>
                  <w:t>Research Exercises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8F2748" w:rsidRPr="008F2748" w:rsidRDefault="008F2748" w:rsidP="008F2748">
                <w:pPr>
                  <w:overflowPunct w:val="0"/>
                  <w:ind w:left="60" w:right="-36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>Research exerc</w:t>
                </w:r>
                <w:r w:rsidR="00F7011D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ises are included in the first five 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>(</w:t>
                </w:r>
                <w:r w:rsidR="00F7011D">
                  <w:rPr>
                    <w:rFonts w:ascii="Times New Roman" w:hAnsi="Times New Roman"/>
                    <w:bCs/>
                    <w:sz w:val="20"/>
                    <w:szCs w:val="20"/>
                  </w:rPr>
                  <w:t>5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) chapters. These exercises are related to the chapter material and guide students in designing a research project. Each research exercise will be worth 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10 points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. 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ab/>
                </w:r>
                <w:r w:rsidR="00562447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= </w:t>
                </w:r>
                <w:r w:rsidR="00562447" w:rsidRPr="00562447">
                  <w:rPr>
                    <w:rFonts w:ascii="Times New Roman" w:hAnsi="Times New Roman"/>
                    <w:bCs/>
                    <w:sz w:val="20"/>
                    <w:szCs w:val="20"/>
                  </w:rPr>
                  <w:t>50 points</w:t>
                </w:r>
              </w:p>
              <w:p w:rsidR="008F2748" w:rsidRPr="008F2748" w:rsidRDefault="008F2748" w:rsidP="008F2748">
                <w:pPr>
                  <w:overflowPunct w:val="0"/>
                  <w:ind w:left="1440" w:right="-36" w:hanging="138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:rsidR="008F2748" w:rsidRPr="008F2748" w:rsidRDefault="008F2748" w:rsidP="008F2748">
                <w:pPr>
                  <w:overflowPunct w:val="0"/>
                  <w:ind w:left="1440" w:right="-36" w:hanging="138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Journal Article Critiques</w:t>
                </w:r>
              </w:p>
              <w:p w:rsidR="008F2748" w:rsidRPr="008F2748" w:rsidRDefault="008F2748" w:rsidP="008F2748">
                <w:pPr>
                  <w:overflowPunct w:val="0"/>
                  <w:ind w:left="60" w:right="-36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Students will be required to critique 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two (2) journal articles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>. Find an article that focuses on the positive</w:t>
                </w:r>
                <w:r w:rsidR="00213953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 and</w:t>
                </w:r>
                <w:r w:rsidR="00E66412">
                  <w:rPr>
                    <w:rFonts w:ascii="Times New Roman" w:hAnsi="Times New Roman"/>
                    <w:bCs/>
                    <w:sz w:val="20"/>
                    <w:szCs w:val="20"/>
                  </w:rPr>
                  <w:t>/or</w:t>
                </w:r>
                <w:r w:rsidR="00213953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 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negative aspects of using a 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qualitative research method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 and </w:t>
                </w:r>
                <w:r w:rsidR="00213953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summarize 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>t</w:t>
                </w:r>
                <w:r w:rsidR="00213953">
                  <w:rPr>
                    <w:rFonts w:ascii="Times New Roman" w:hAnsi="Times New Roman"/>
                    <w:bCs/>
                    <w:sz w:val="20"/>
                    <w:szCs w:val="20"/>
                  </w:rPr>
                  <w:t>he article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>.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 xml:space="preserve"> 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 The second article must be a 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quantitative research study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 in any area. Newspaper </w:t>
                </w:r>
                <w:r w:rsidR="00213953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and magazine 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articles will NOT be accepted for these two critiques. The instructor will provide the format you must use for the </w:t>
                </w:r>
                <w:r w:rsidR="00213953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quantitative 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critique. Each critique will be worth 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10 points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. </w:t>
                </w:r>
                <w:r w:rsidR="00562447">
                  <w:rPr>
                    <w:rFonts w:ascii="Times New Roman" w:hAnsi="Times New Roman"/>
                    <w:bCs/>
                    <w:sz w:val="20"/>
                    <w:szCs w:val="20"/>
                  </w:rPr>
                  <w:t>=20 points</w:t>
                </w:r>
              </w:p>
              <w:p w:rsidR="008F2748" w:rsidRPr="008F2748" w:rsidRDefault="008F2748" w:rsidP="008F2748">
                <w:pPr>
                  <w:overflowPunct w:val="0"/>
                  <w:ind w:left="1440" w:right="-36" w:hanging="138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</w:p>
              <w:p w:rsidR="008F2748" w:rsidRPr="008F2748" w:rsidRDefault="008F2748" w:rsidP="008F2748">
                <w:pPr>
                  <w:overflowPunct w:val="0"/>
                  <w:ind w:left="1440" w:right="-36" w:hanging="1380"/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Research Proposal/Paper</w:t>
                </w:r>
              </w:p>
              <w:p w:rsidR="008F2748" w:rsidRPr="008F2748" w:rsidRDefault="008F2748" w:rsidP="008F2748">
                <w:pPr>
                  <w:overflowPunct w:val="0"/>
                  <w:ind w:left="60" w:right="-36"/>
                  <w:rPr>
                    <w:rFonts w:ascii="Times New Roman" w:hAnsi="Times New Roman"/>
                    <w:bCs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The Research Exercises are designed to assist the student in designing his/her own research proposal/paper. The student will identify his/her own research idea and use the format provided in for the research paper. The research paper will be worth </w:t>
                </w:r>
                <w:r w:rsidRPr="008F2748">
                  <w:rPr>
                    <w:rFonts w:ascii="Times New Roman" w:hAnsi="Times New Roman"/>
                    <w:b/>
                    <w:bCs/>
                    <w:sz w:val="20"/>
                    <w:szCs w:val="20"/>
                  </w:rPr>
                  <w:t>100 points</w:t>
                </w:r>
                <w:r w:rsidRPr="008F2748">
                  <w:rPr>
                    <w:rFonts w:ascii="Times New Roman" w:hAnsi="Times New Roman"/>
                    <w:bCs/>
                    <w:sz w:val="20"/>
                    <w:szCs w:val="20"/>
                  </w:rPr>
                  <w:t xml:space="preserve">. </w:t>
                </w:r>
              </w:p>
              <w:p w:rsidR="008F2748" w:rsidRPr="00130627" w:rsidRDefault="008F2748" w:rsidP="00E75C74">
                <w:pPr>
                  <w:ind w:right="72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</w:p>
            </w:tc>
          </w:tr>
        </w:tbl>
        <w:p w:rsidR="002118A8" w:rsidRDefault="00A2496F" w:rsidP="00F72143">
          <w:pPr>
            <w:ind w:right="72" w:firstLine="270"/>
            <w:rPr>
              <w:rFonts w:ascii="Times New Roman" w:hAnsi="Times New Roman" w:cs="Times New Roman"/>
              <w:b/>
              <w:sz w:val="22"/>
              <w:szCs w:val="22"/>
            </w:rPr>
          </w:pPr>
        </w:p>
      </w:sdtContent>
    </w:sdt>
    <w:p w:rsidR="001C75F9" w:rsidRPr="001C1AAD" w:rsidRDefault="001C75F9" w:rsidP="001C75F9">
      <w:pPr>
        <w:ind w:left="180" w:right="72"/>
        <w:rPr>
          <w:rFonts w:ascii="Times New Roman" w:hAnsi="Times New Roman" w:cs="Times New Roman"/>
          <w:b/>
          <w:sz w:val="22"/>
          <w:szCs w:val="22"/>
        </w:rPr>
      </w:pPr>
    </w:p>
    <w:p w:rsidR="00497B2A" w:rsidRDefault="00497B2A" w:rsidP="001C75F9">
      <w:pPr>
        <w:ind w:left="720" w:right="72"/>
        <w:rPr>
          <w:rFonts w:ascii="Times New Roman" w:hAnsi="Times New Roman" w:cs="Times New Roman"/>
          <w:b/>
          <w:sz w:val="22"/>
          <w:szCs w:val="22"/>
        </w:rPr>
      </w:pPr>
    </w:p>
    <w:p w:rsidR="009F7301" w:rsidRDefault="009F7301" w:rsidP="001C75F9">
      <w:pPr>
        <w:ind w:left="720" w:right="7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A</w:t>
      </w:r>
      <w:r w:rsidR="00FB26A9">
        <w:rPr>
          <w:rFonts w:ascii="Times New Roman" w:hAnsi="Times New Roman" w:cs="Times New Roman"/>
          <w:b/>
          <w:sz w:val="22"/>
          <w:szCs w:val="22"/>
        </w:rPr>
        <w:t>LL a</w:t>
      </w:r>
      <w:r>
        <w:rPr>
          <w:rFonts w:ascii="Times New Roman" w:hAnsi="Times New Roman" w:cs="Times New Roman"/>
          <w:b/>
          <w:sz w:val="22"/>
          <w:szCs w:val="22"/>
        </w:rPr>
        <w:t xml:space="preserve">ssignments </w:t>
      </w:r>
      <w:r w:rsidR="00FB26A9">
        <w:rPr>
          <w:rFonts w:ascii="Times New Roman" w:hAnsi="Times New Roman" w:cs="Times New Roman"/>
          <w:b/>
          <w:sz w:val="22"/>
          <w:szCs w:val="22"/>
        </w:rPr>
        <w:t xml:space="preserve">and the course </w:t>
      </w:r>
      <w:r>
        <w:rPr>
          <w:rFonts w:ascii="Times New Roman" w:hAnsi="Times New Roman" w:cs="Times New Roman"/>
          <w:b/>
          <w:sz w:val="22"/>
          <w:szCs w:val="22"/>
        </w:rPr>
        <w:t>must be passed at 75%</w:t>
      </w:r>
      <w:r w:rsidR="00FB26A9">
        <w:rPr>
          <w:rFonts w:ascii="Times New Roman" w:hAnsi="Times New Roman" w:cs="Times New Roman"/>
          <w:b/>
          <w:sz w:val="22"/>
          <w:szCs w:val="22"/>
        </w:rPr>
        <w:t xml:space="preserve"> (C)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757180" w:rsidRPr="008325BB" w:rsidRDefault="00757180" w:rsidP="001C75F9">
      <w:pPr>
        <w:ind w:right="72"/>
        <w:rPr>
          <w:rFonts w:ascii="Times New Roman" w:hAnsi="Times New Roman" w:cs="Times New Roman"/>
          <w:color w:val="339966"/>
          <w:sz w:val="22"/>
          <w:szCs w:val="22"/>
        </w:rPr>
      </w:pPr>
    </w:p>
    <w:p w:rsidR="005A2A92" w:rsidRDefault="008D6CD4" w:rsidP="001C75F9">
      <w:pPr>
        <w:numPr>
          <w:ilvl w:val="0"/>
          <w:numId w:val="1"/>
        </w:numPr>
        <w:ind w:right="72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8325BB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SYLLABUS STATEMENTS COMMON TO ALL COE SYLLABI</w:t>
      </w:r>
    </w:p>
    <w:p w:rsidR="001C75F9" w:rsidRPr="008325BB" w:rsidRDefault="001C75F9" w:rsidP="001C75F9">
      <w:pPr>
        <w:ind w:right="72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</w:p>
    <w:p w:rsidR="00562447" w:rsidRPr="008151FE" w:rsidRDefault="00562447" w:rsidP="00562447">
      <w:pPr>
        <w:numPr>
          <w:ilvl w:val="0"/>
          <w:numId w:val="9"/>
        </w:numPr>
        <w:tabs>
          <w:tab w:val="clear" w:pos="360"/>
          <w:tab w:val="num" w:pos="540"/>
        </w:tabs>
        <w:ind w:left="540" w:right="72"/>
        <w:rPr>
          <w:rFonts w:ascii="Times New Roman" w:hAnsi="Times New Roman" w:cs="Times New Roman"/>
          <w:sz w:val="22"/>
          <w:szCs w:val="22"/>
        </w:rPr>
      </w:pPr>
      <w:r w:rsidRPr="008151FE">
        <w:rPr>
          <w:rFonts w:ascii="Times New Roman" w:hAnsi="Times New Roman" w:cs="Times New Roman"/>
          <w:b/>
          <w:bCs/>
          <w:color w:val="333300"/>
          <w:sz w:val="22"/>
          <w:szCs w:val="22"/>
          <w:u w:val="single"/>
        </w:rPr>
        <w:t>COE SYLLABUS STATEMENTS</w:t>
      </w:r>
    </w:p>
    <w:p w:rsidR="00562447" w:rsidRPr="008151FE" w:rsidRDefault="00562447" w:rsidP="00562447">
      <w:pPr>
        <w:shd w:val="clear" w:color="auto" w:fill="FFFFFF"/>
        <w:ind w:left="540"/>
        <w:rPr>
          <w:rFonts w:ascii="Times New Roman" w:hAnsi="Times New Roman" w:cs="Times New Roman"/>
          <w:color w:val="6E6B5E"/>
          <w:sz w:val="22"/>
          <w:szCs w:val="22"/>
        </w:rPr>
      </w:pPr>
      <w:hyperlink r:id="rId8" w:history="1">
        <w:r w:rsidRPr="008151FE">
          <w:rPr>
            <w:rStyle w:val="Hyperlink"/>
            <w:rFonts w:ascii="Times New Roman" w:hAnsi="Times New Roman" w:cs="Times New Roman"/>
            <w:color w:val="B60D10"/>
            <w:sz w:val="22"/>
            <w:szCs w:val="22"/>
          </w:rPr>
          <w:t>https://docs.google.com/document/d/1VrvFtlW9RPl2YgbSrHdstAkktd-BtneMQuttI5khNzQ/edit?usp=sharing</w:t>
        </w:r>
      </w:hyperlink>
    </w:p>
    <w:p w:rsidR="00562447" w:rsidRPr="008325BB" w:rsidRDefault="00562447" w:rsidP="00562447">
      <w:pPr>
        <w:ind w:left="540" w:right="72"/>
        <w:rPr>
          <w:rFonts w:ascii="Times New Roman" w:hAnsi="Times New Roman" w:cs="Times New Roman"/>
          <w:color w:val="000000"/>
          <w:sz w:val="22"/>
          <w:szCs w:val="22"/>
        </w:rPr>
      </w:pPr>
    </w:p>
    <w:p w:rsidR="00562447" w:rsidRPr="00586950" w:rsidRDefault="00562447" w:rsidP="00562447">
      <w:pPr>
        <w:numPr>
          <w:ilvl w:val="0"/>
          <w:numId w:val="9"/>
        </w:numPr>
        <w:tabs>
          <w:tab w:val="clear" w:pos="360"/>
          <w:tab w:val="num" w:pos="540"/>
        </w:tabs>
        <w:ind w:left="540" w:right="72"/>
        <w:rPr>
          <w:rFonts w:ascii="Times New Roman" w:hAnsi="Times New Roman" w:cs="Times New Roman"/>
          <w:color w:val="000000"/>
          <w:sz w:val="22"/>
          <w:szCs w:val="22"/>
        </w:rPr>
      </w:pPr>
      <w:r w:rsidRPr="00586950">
        <w:rPr>
          <w:rFonts w:ascii="Times New Roman" w:hAnsi="Times New Roman" w:cs="Times New Roman"/>
          <w:b/>
          <w:caps/>
          <w:color w:val="000000"/>
          <w:sz w:val="22"/>
          <w:szCs w:val="22"/>
          <w:u w:val="single"/>
        </w:rPr>
        <w:t>SPC Syllabus Statements</w:t>
      </w:r>
    </w:p>
    <w:p w:rsidR="00562447" w:rsidRPr="00B64DF1" w:rsidRDefault="00562447" w:rsidP="00562447">
      <w:pPr>
        <w:pStyle w:val="ListParagraph"/>
        <w:ind w:left="360" w:right="72" w:firstLine="180"/>
        <w:rPr>
          <w:rFonts w:ascii="Times New Roman" w:hAnsi="Times New Roman" w:cs="Times New Roman"/>
          <w:sz w:val="22"/>
          <w:szCs w:val="22"/>
        </w:rPr>
      </w:pPr>
      <w:hyperlink r:id="rId9" w:history="1">
        <w:r w:rsidRPr="00B64DF1">
          <w:rPr>
            <w:rStyle w:val="Hyperlink"/>
            <w:rFonts w:ascii="Times New Roman" w:hAnsi="Times New Roman" w:cs="Times New Roman"/>
            <w:sz w:val="22"/>
            <w:szCs w:val="22"/>
          </w:rPr>
          <w:t>http://www.spcollege.edu/addendum/</w:t>
        </w:r>
      </w:hyperlink>
    </w:p>
    <w:p w:rsidR="00562447" w:rsidRPr="00611CFA" w:rsidRDefault="00562447" w:rsidP="00562447">
      <w:pPr>
        <w:pStyle w:val="ListParagraph"/>
        <w:ind w:left="360" w:right="72" w:firstLine="180"/>
        <w:rPr>
          <w:rFonts w:ascii="Times New Roman" w:hAnsi="Times New Roman" w:cs="Times New Roman"/>
          <w:color w:val="000000"/>
          <w:sz w:val="22"/>
          <w:szCs w:val="22"/>
        </w:rPr>
      </w:pPr>
    </w:p>
    <w:p w:rsidR="00562447" w:rsidRDefault="00562447" w:rsidP="00562447">
      <w:pPr>
        <w:ind w:left="540" w:right="72"/>
        <w:rPr>
          <w:color w:val="1F497D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Each student must read all topics within this syllabus </w:t>
      </w:r>
      <w:r>
        <w:rPr>
          <w:rFonts w:ascii="Times New Roman" w:hAnsi="Times New Roman"/>
          <w:b/>
          <w:bCs/>
          <w:i/>
          <w:iCs/>
          <w:color w:val="000000"/>
          <w:u w:val="single"/>
        </w:rPr>
        <w:t>and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the content of the links.  If the student needs clarification on any items in the syllabus or linked statements, he/she should contact the course instructor.</w:t>
      </w:r>
      <w:bookmarkStart w:id="0" w:name="_GoBack"/>
      <w:bookmarkEnd w:id="0"/>
    </w:p>
    <w:p w:rsidR="00562447" w:rsidRDefault="00562447" w:rsidP="00562447">
      <w:pPr>
        <w:ind w:left="180" w:right="72"/>
        <w:rPr>
          <w:rFonts w:ascii="Times New Roman" w:hAnsi="Times New Roman" w:cs="Times New Roman"/>
          <w:b/>
          <w:i/>
          <w:color w:val="000000"/>
        </w:rPr>
      </w:pPr>
    </w:p>
    <w:p w:rsidR="00562447" w:rsidRPr="000149ED" w:rsidRDefault="00562447" w:rsidP="00562447">
      <w:pPr>
        <w:ind w:left="540" w:right="72"/>
        <w:jc w:val="center"/>
        <w:rPr>
          <w:rFonts w:ascii="Times New Roman" w:hAnsi="Times New Roman" w:cs="Times New Roman"/>
          <w:b/>
          <w:i/>
          <w:color w:val="FF0000"/>
        </w:rPr>
      </w:pPr>
      <w:r w:rsidRPr="00167C8E">
        <w:rPr>
          <w:rFonts w:ascii="Times New Roman" w:hAnsi="Times New Roman" w:cs="Times New Roman"/>
          <w:b/>
          <w:i/>
          <w:color w:val="FF0000"/>
        </w:rPr>
        <w:t>If you remain enrolled after the drop date this signifies that you agree to abide fully by the parameters set in this syllabus a</w:t>
      </w:r>
      <w:r>
        <w:rPr>
          <w:rFonts w:ascii="Times New Roman" w:hAnsi="Times New Roman" w:cs="Times New Roman"/>
          <w:b/>
          <w:i/>
          <w:color w:val="FF0000"/>
        </w:rPr>
        <w:t>nd any syllabus a</w:t>
      </w:r>
      <w:r w:rsidRPr="00167C8E">
        <w:rPr>
          <w:rFonts w:ascii="Times New Roman" w:hAnsi="Times New Roman" w:cs="Times New Roman"/>
          <w:b/>
          <w:i/>
          <w:color w:val="FF0000"/>
        </w:rPr>
        <w:t>ddendum.</w:t>
      </w:r>
    </w:p>
    <w:p w:rsidR="00757180" w:rsidRDefault="00757180" w:rsidP="001C75F9">
      <w:pPr>
        <w:ind w:left="480" w:right="72"/>
        <w:rPr>
          <w:rFonts w:ascii="Times New Roman" w:hAnsi="Times New Roman" w:cs="Times New Roman"/>
          <w:color w:val="000000"/>
          <w:sz w:val="22"/>
          <w:szCs w:val="22"/>
        </w:rPr>
      </w:pPr>
    </w:p>
    <w:p w:rsidR="00BF54A6" w:rsidRDefault="00BF54A6" w:rsidP="001C75F9">
      <w:pPr>
        <w:ind w:left="480" w:right="72"/>
        <w:rPr>
          <w:rFonts w:ascii="Times New Roman" w:hAnsi="Times New Roman" w:cs="Times New Roman"/>
          <w:color w:val="000000"/>
          <w:sz w:val="22"/>
          <w:szCs w:val="22"/>
        </w:rPr>
      </w:pPr>
    </w:p>
    <w:p w:rsidR="00BF54A6" w:rsidRDefault="00BF54A6" w:rsidP="001C75F9">
      <w:pPr>
        <w:ind w:left="480" w:right="72"/>
        <w:rPr>
          <w:rFonts w:ascii="Times New Roman" w:hAnsi="Times New Roman" w:cs="Times New Roman"/>
          <w:color w:val="000000"/>
          <w:sz w:val="22"/>
          <w:szCs w:val="22"/>
        </w:rPr>
      </w:pPr>
    </w:p>
    <w:p w:rsidR="00757180" w:rsidRPr="008325BB" w:rsidRDefault="00757180" w:rsidP="001C75F9">
      <w:pPr>
        <w:numPr>
          <w:ilvl w:val="0"/>
          <w:numId w:val="1"/>
        </w:numPr>
        <w:ind w:right="72"/>
        <w:rPr>
          <w:rFonts w:ascii="Times New Roman" w:hAnsi="Times New Roman" w:cs="Times New Roman"/>
          <w:sz w:val="22"/>
          <w:szCs w:val="22"/>
          <w:u w:val="single"/>
        </w:rPr>
      </w:pPr>
      <w:r w:rsidRPr="008325BB">
        <w:rPr>
          <w:rFonts w:ascii="Times New Roman" w:hAnsi="Times New Roman" w:cs="Times New Roman"/>
          <w:b/>
          <w:sz w:val="22"/>
          <w:szCs w:val="22"/>
          <w:u w:val="single"/>
        </w:rPr>
        <w:t>CALENDAR AND TOPICAL OUTLINE</w:t>
      </w:r>
    </w:p>
    <w:p w:rsidR="00757180" w:rsidRPr="008325BB" w:rsidRDefault="00757180" w:rsidP="001C75F9">
      <w:pPr>
        <w:ind w:right="72"/>
        <w:rPr>
          <w:rFonts w:ascii="Times New Roman" w:hAnsi="Times New Roman" w:cs="Times New Roman"/>
          <w:sz w:val="22"/>
          <w:szCs w:val="22"/>
        </w:rPr>
      </w:pPr>
    </w:p>
    <w:sdt>
      <w:sdtPr>
        <w:rPr>
          <w:rFonts w:ascii="Times New Roman" w:hAnsi="Times New Roman" w:cs="Times New Roman"/>
          <w:color w:val="000000"/>
          <w:sz w:val="22"/>
          <w:szCs w:val="22"/>
        </w:rPr>
        <w:id w:val="2105229165"/>
        <w:placeholder>
          <w:docPart w:val="F1224A3B9DB746AF9C957D1FD0C7F6F4"/>
        </w:placeholder>
      </w:sdtPr>
      <w:sdtEndPr/>
      <w:sdtContent>
        <w:p w:rsidR="008F2748" w:rsidRDefault="008F2748" w:rsidP="009A7B87">
          <w:pPr>
            <w:ind w:right="72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</w:p>
        <w:tbl>
          <w:tblPr>
            <w:tblW w:w="9480" w:type="dxa"/>
            <w:tblInd w:w="708" w:type="dxa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1"/>
            <w:gridCol w:w="3624"/>
            <w:gridCol w:w="4555"/>
          </w:tblGrid>
          <w:tr w:rsidR="008F2748" w:rsidTr="00E75C74">
            <w:trPr>
              <w:tblHeader/>
            </w:trPr>
            <w:tc>
              <w:tcPr>
                <w:tcW w:w="1301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WEEKS</w:t>
                </w:r>
              </w:p>
            </w:tc>
            <w:tc>
              <w:tcPr>
                <w:tcW w:w="3624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TOPICS</w:t>
                </w:r>
              </w:p>
            </w:tc>
            <w:tc>
              <w:tcPr>
                <w:tcW w:w="455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ASSIGNMENTS/DUE DATES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1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The Nature of Research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The Research Problem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Research Exercise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Getting to Know Each Other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2: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Research Exercise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The Operational Definition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August 2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2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Locating and Reviewing Literature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Ethics and Research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3: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Research Exercise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Literature Review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4: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Research Exercise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Ethics and Research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August 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28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Variables and Hypotheses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Sampling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5: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Research Exercise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Relationships in Research Questions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6: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Sampling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September </w:t>
                </w:r>
                <w:r w:rsidR="0069596E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,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4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Instrumentation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Validity &amp; Reliability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7: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Instrumentation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8: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Validity and Reliability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September 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5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Internal Validity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9: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Internal Validity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lastRenderedPageBreak/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September 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18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lastRenderedPageBreak/>
                  <w:t>6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Descriptive Statistics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Inferential Statistics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10: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Descriptive Statistics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11: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Inferential Statistics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September 2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7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Experimental Research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Single-Subject Research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13: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Experimental Research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14: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Single Subject Research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October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2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8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Correlational Research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15: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Correlational Research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October 9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97637D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9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Causal-Comparative Research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16: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Causal-Comparative Research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October 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1</w:t>
                </w:r>
                <w:r w:rsidR="0097637D">
                  <w:rPr>
                    <w:rFonts w:ascii="Times New Roman" w:hAnsi="Times New Roman" w:cs="Times New Roman"/>
                    <w:sz w:val="20"/>
                    <w:szCs w:val="20"/>
                  </w:rPr>
                  <w:t>0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Survey Research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17: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Survey Research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October 2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1</w:t>
                </w:r>
                <w:r w:rsidR="0097637D">
                  <w:rPr>
                    <w:rFonts w:ascii="Times New Roman" w:hAnsi="Times New Roman" w:cs="Times New Roman"/>
                    <w:sz w:val="20"/>
                    <w:szCs w:val="20"/>
                  </w:rPr>
                  <w:t>1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The Nature of Qualitative Research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Observation and Interviewing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18: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The Nature of Qualitative Research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19: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Observation &amp; Interviewing</w:t>
                </w:r>
              </w:p>
              <w:p w:rsidR="008F2748" w:rsidRPr="008F2748" w:rsidRDefault="008F2748" w:rsidP="00E75C74">
                <w:pPr>
                  <w:tabs>
                    <w:tab w:val="left" w:pos="72"/>
                  </w:tabs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Qualitative Journal Article Critique </w:t>
                </w:r>
              </w:p>
              <w:p w:rsidR="008F2748" w:rsidRPr="008F2748" w:rsidRDefault="008F2748" w:rsidP="0069596E">
                <w:pPr>
                  <w:tabs>
                    <w:tab w:val="left" w:pos="72"/>
                  </w:tabs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October 30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1</w:t>
                </w:r>
                <w:r w:rsidR="0097637D">
                  <w:rPr>
                    <w:rFonts w:ascii="Times New Roman" w:hAnsi="Times New Roman" w:cs="Times New Roman"/>
                    <w:sz w:val="20"/>
                    <w:szCs w:val="20"/>
                  </w:rPr>
                  <w:t>2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Content Analysis Research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20: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Content Analysis Research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Quantitative Journal Article Critique</w:t>
                </w:r>
              </w:p>
              <w:p w:rsidR="008F2748" w:rsidRPr="008F2748" w:rsidRDefault="008F2748" w:rsidP="0097637D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November 6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1</w:t>
                </w:r>
                <w:r w:rsidR="0097637D">
                  <w:rPr>
                    <w:rFonts w:ascii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Ethnographic Research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Historical Research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21: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Ethnographic Research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22</w:t>
                </w:r>
                <w:r w:rsidR="00634E68">
                  <w:rPr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Historical Research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7637D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November 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3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1</w:t>
                </w:r>
                <w:r w:rsidR="0097637D">
                  <w:rPr>
                    <w:rFonts w:ascii="Times New Roman" w:hAnsi="Times New Roman" w:cs="Times New Roman"/>
                    <w:sz w:val="20"/>
                    <w:szCs w:val="20"/>
                  </w:rPr>
                  <w:t>4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Mixed-Methods Research</w:t>
                </w: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23: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Mixed-Methods Research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proofErr w:type="spellStart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Ch</w:t>
                </w:r>
                <w:proofErr w:type="spellEnd"/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25: Quiz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Discussion Topic: Research Proposals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November 22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, 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</w:t>
                </w:r>
              </w:p>
            </w:tc>
          </w:tr>
          <w:tr w:rsidR="0097637D" w:rsidTr="004F3CA5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7637D" w:rsidRPr="008F2748" w:rsidRDefault="0097637D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15</w:t>
                </w:r>
              </w:p>
            </w:tc>
            <w:tc>
              <w:tcPr>
                <w:tcW w:w="8179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7637D" w:rsidRPr="00AE1714" w:rsidRDefault="00240C3C" w:rsidP="00F7011D">
                <w:pPr>
                  <w:ind w:right="-36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AE1714">
                  <w:rPr>
                    <w:rFonts w:ascii="Times New Roman" w:hAnsi="Times New Roman" w:cs="Times New Roman"/>
                    <w:b/>
                  </w:rPr>
                  <w:t>Thanksgiving Break, November 2</w:t>
                </w:r>
                <w:r w:rsidR="009A412F">
                  <w:rPr>
                    <w:rFonts w:ascii="Times New Roman" w:hAnsi="Times New Roman" w:cs="Times New Roman"/>
                    <w:b/>
                  </w:rPr>
                  <w:t>3</w:t>
                </w:r>
                <w:r w:rsidRPr="00AE1714">
                  <w:rPr>
                    <w:rFonts w:ascii="Times New Roman" w:hAnsi="Times New Roman" w:cs="Times New Roman"/>
                    <w:b/>
                  </w:rPr>
                  <w:t xml:space="preserve"> – </w:t>
                </w:r>
                <w:r w:rsidR="00F7011D" w:rsidRPr="00AE1714">
                  <w:rPr>
                    <w:rFonts w:ascii="Times New Roman" w:hAnsi="Times New Roman" w:cs="Times New Roman"/>
                    <w:b/>
                  </w:rPr>
                  <w:t>27</w:t>
                </w:r>
                <w:r w:rsidRPr="00AE1714">
                  <w:rPr>
                    <w:rFonts w:ascii="Times New Roman" w:hAnsi="Times New Roman" w:cs="Times New Roman"/>
                    <w:b/>
                  </w:rPr>
                  <w:t>, 201</w:t>
                </w:r>
                <w:r w:rsidR="00F7011D" w:rsidRPr="00AE1714">
                  <w:rPr>
                    <w:rFonts w:ascii="Times New Roman" w:hAnsi="Times New Roman" w:cs="Times New Roman"/>
                    <w:b/>
                  </w:rPr>
                  <w:t>5</w:t>
                </w:r>
              </w:p>
              <w:p w:rsidR="00AE1714" w:rsidRPr="00240C3C" w:rsidRDefault="00AE1714" w:rsidP="00F7011D">
                <w:pPr>
                  <w:ind w:right="-36"/>
                  <w:jc w:val="center"/>
                  <w:rPr>
                    <w:rFonts w:ascii="Times New Roman" w:hAnsi="Times New Roman" w:cs="Times New Roman"/>
                    <w:b/>
                    <w:sz w:val="22"/>
                    <w:szCs w:val="22"/>
                  </w:rPr>
                </w:pPr>
              </w:p>
            </w:tc>
          </w:tr>
          <w:tr w:rsidR="008F2748" w:rsidTr="00E75C74">
            <w:tc>
              <w:tcPr>
                <w:tcW w:w="1301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>16</w:t>
                </w:r>
              </w:p>
            </w:tc>
            <w:tc>
              <w:tcPr>
                <w:tcW w:w="3624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1C435F" w:rsidRPr="008F2748" w:rsidRDefault="001C435F" w:rsidP="001C435F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Preparing Research Proposal</w:t>
                </w:r>
              </w:p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c>
            <w:tc>
              <w:tcPr>
                <w:tcW w:w="455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F2748" w:rsidRPr="008F2748" w:rsidRDefault="008F2748" w:rsidP="00E75C74">
                <w:pPr>
                  <w:ind w:right="-36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Research Paper </w:t>
                </w:r>
              </w:p>
              <w:p w:rsidR="008F2748" w:rsidRPr="008F2748" w:rsidRDefault="008F2748" w:rsidP="0069596E">
                <w:pPr>
                  <w:ind w:right="-36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Due Date: </w:t>
                </w:r>
                <w:r w:rsidR="00240C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December 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5</w:t>
                </w:r>
                <w:r w:rsidR="00240C3C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, </w:t>
                </w:r>
                <w:r w:rsidRPr="008F2748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201</w:t>
                </w:r>
                <w:r w:rsidR="009A412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6 by 11:59pm</w:t>
                </w:r>
              </w:p>
            </w:tc>
          </w:tr>
        </w:tbl>
        <w:p w:rsidR="009A7B87" w:rsidRDefault="00A2496F" w:rsidP="009A7B87">
          <w:pPr>
            <w:ind w:right="72"/>
            <w:rPr>
              <w:rFonts w:ascii="Times New Roman" w:hAnsi="Times New Roman" w:cs="Times New Roman"/>
              <w:color w:val="000000"/>
              <w:sz w:val="22"/>
              <w:szCs w:val="22"/>
            </w:rPr>
          </w:pPr>
        </w:p>
      </w:sdtContent>
    </w:sdt>
    <w:p w:rsidR="00A36DF7" w:rsidRDefault="00A36DF7" w:rsidP="00A36DF7">
      <w:pPr>
        <w:ind w:right="72"/>
        <w:rPr>
          <w:rFonts w:ascii="Times New Roman" w:hAnsi="Times New Roman" w:cs="Times New Roman"/>
          <w:b/>
          <w:sz w:val="22"/>
          <w:szCs w:val="22"/>
        </w:rPr>
      </w:pPr>
    </w:p>
    <w:p w:rsidR="00A36DF7" w:rsidRPr="00A36DF7" w:rsidRDefault="00CF7EE8" w:rsidP="00A36DF7">
      <w:pPr>
        <w:pStyle w:val="ListParagraph"/>
        <w:numPr>
          <w:ilvl w:val="0"/>
          <w:numId w:val="1"/>
        </w:numPr>
        <w:ind w:right="7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6DF7">
        <w:rPr>
          <w:rFonts w:ascii="Times New Roman" w:hAnsi="Times New Roman" w:cs="Times New Roman"/>
          <w:b/>
          <w:sz w:val="22"/>
          <w:szCs w:val="22"/>
          <w:u w:val="single"/>
        </w:rPr>
        <w:t>UNIFORM CORE CURRICULUM ASSIGNMENTS</w:t>
      </w:r>
    </w:p>
    <w:p w:rsidR="00A36DF7" w:rsidRDefault="00A36DF7" w:rsidP="00A36DF7">
      <w:pPr>
        <w:ind w:left="540" w:right="72"/>
        <w:rPr>
          <w:rFonts w:ascii="Times New Roman" w:hAnsi="Times New Roman" w:cs="Times New Roman"/>
          <w:sz w:val="22"/>
          <w:szCs w:val="22"/>
        </w:rPr>
      </w:pPr>
    </w:p>
    <w:p w:rsidR="00FE3A42" w:rsidRDefault="00FE3A42" w:rsidP="00FE3A42">
      <w:pPr>
        <w:ind w:right="7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There are no UCC assessment points/assignments in this course.</w:t>
      </w:r>
    </w:p>
    <w:p w:rsidR="004D2999" w:rsidRDefault="004D2999" w:rsidP="001C75F9">
      <w:pPr>
        <w:ind w:right="72"/>
        <w:rPr>
          <w:rFonts w:ascii="Times New Roman" w:hAnsi="Times New Roman" w:cs="Times New Roman"/>
          <w:color w:val="000000"/>
          <w:sz w:val="22"/>
          <w:szCs w:val="22"/>
        </w:rPr>
      </w:pPr>
    </w:p>
    <w:p w:rsidR="004D2999" w:rsidRPr="004D2999" w:rsidRDefault="004D2999" w:rsidP="004D2999">
      <w:pPr>
        <w:rPr>
          <w:rFonts w:ascii="Times New Roman" w:hAnsi="Times New Roman" w:cs="Times New Roman"/>
          <w:sz w:val="22"/>
          <w:szCs w:val="22"/>
        </w:rPr>
      </w:pPr>
    </w:p>
    <w:p w:rsidR="004D2999" w:rsidRPr="004D2999" w:rsidRDefault="004D2999" w:rsidP="004D2999">
      <w:pPr>
        <w:rPr>
          <w:rFonts w:ascii="Times New Roman" w:hAnsi="Times New Roman" w:cs="Times New Roman"/>
          <w:sz w:val="22"/>
          <w:szCs w:val="22"/>
        </w:rPr>
      </w:pPr>
    </w:p>
    <w:p w:rsidR="004D2999" w:rsidRPr="004D2999" w:rsidRDefault="004D2999" w:rsidP="004D2999">
      <w:pPr>
        <w:rPr>
          <w:rFonts w:ascii="Times New Roman" w:hAnsi="Times New Roman" w:cs="Times New Roman"/>
          <w:sz w:val="22"/>
          <w:szCs w:val="22"/>
        </w:rPr>
      </w:pPr>
    </w:p>
    <w:p w:rsidR="001F53AE" w:rsidRPr="004D2999" w:rsidRDefault="001F53AE" w:rsidP="004D2999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1F53AE" w:rsidRPr="004D2999" w:rsidSect="007F1F73">
      <w:footerReference w:type="even" r:id="rId10"/>
      <w:footerReference w:type="default" r:id="rId11"/>
      <w:type w:val="continuous"/>
      <w:pgSz w:w="12240" w:h="15840" w:code="1"/>
      <w:pgMar w:top="1080" w:right="720" w:bottom="1080" w:left="72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6F" w:rsidRDefault="00A2496F">
      <w:r>
        <w:separator/>
      </w:r>
    </w:p>
  </w:endnote>
  <w:endnote w:type="continuationSeparator" w:id="0">
    <w:p w:rsidR="00A2496F" w:rsidRDefault="00A2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17" w:rsidRDefault="00897C17" w:rsidP="00C637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7C17" w:rsidRDefault="00897C17" w:rsidP="00C637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C17" w:rsidRDefault="00897C17" w:rsidP="00DD73AD">
    <w:pPr>
      <w:pStyle w:val="Footer"/>
      <w:tabs>
        <w:tab w:val="clear" w:pos="4320"/>
        <w:tab w:val="clear" w:pos="8640"/>
        <w:tab w:val="left" w:pos="4680"/>
        <w:tab w:val="right" w:pos="10080"/>
      </w:tabs>
      <w:rPr>
        <w:rFonts w:ascii="Times New Roman" w:hAnsi="Times New Roman" w:cs="Times New Roman"/>
        <w:sz w:val="16"/>
        <w:szCs w:val="16"/>
      </w:rPr>
    </w:pPr>
  </w:p>
  <w:p w:rsidR="00897C17" w:rsidRDefault="00897C17" w:rsidP="00661C5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Syllabus Coordinator:  </w:t>
    </w:r>
    <w:r>
      <w:rPr>
        <w:rFonts w:ascii="Times New Roman" w:hAnsi="Times New Roman" w:cs="Times New Roman"/>
        <w:sz w:val="16"/>
        <w:szCs w:val="16"/>
      </w:rPr>
      <w:tab/>
      <w:t>Master</w:t>
    </w:r>
    <w:r>
      <w:rPr>
        <w:rFonts w:ascii="Times New Roman" w:hAnsi="Times New Roman" w:cs="Times New Roman"/>
        <w:sz w:val="16"/>
        <w:szCs w:val="16"/>
      </w:rPr>
      <w:tab/>
    </w:r>
    <w:r w:rsidRPr="00221EE6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221EE6">
      <w:rPr>
        <w:rStyle w:val="PageNumber"/>
        <w:rFonts w:ascii="Times New Roman" w:hAnsi="Times New Roman" w:cs="Times New Roman"/>
        <w:sz w:val="16"/>
        <w:szCs w:val="16"/>
      </w:rPr>
      <w:instrText xml:space="preserve"> PAGE </w:instrText>
    </w:r>
    <w:r w:rsidRPr="00221EE6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562447">
      <w:rPr>
        <w:rStyle w:val="PageNumber"/>
        <w:rFonts w:ascii="Times New Roman" w:hAnsi="Times New Roman" w:cs="Times New Roman"/>
        <w:noProof/>
        <w:sz w:val="16"/>
        <w:szCs w:val="16"/>
      </w:rPr>
      <w:t>5</w:t>
    </w:r>
    <w:r w:rsidRPr="00221EE6">
      <w:rPr>
        <w:rStyle w:val="PageNumber"/>
        <w:rFonts w:ascii="Times New Roman" w:hAnsi="Times New Roman" w:cs="Times New Roman"/>
        <w:sz w:val="16"/>
        <w:szCs w:val="16"/>
      </w:rPr>
      <w:fldChar w:fldCharType="end"/>
    </w:r>
    <w:r>
      <w:rPr>
        <w:rStyle w:val="PageNumber"/>
        <w:rFonts w:ascii="Times New Roman" w:hAnsi="Times New Roman" w:cs="Times New Roman"/>
        <w:sz w:val="16"/>
        <w:szCs w:val="16"/>
      </w:rPr>
      <w:t xml:space="preserve"> of </w:t>
    </w:r>
    <w:r w:rsidRPr="008C5F0C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8C5F0C">
      <w:rPr>
        <w:rStyle w:val="PageNumber"/>
        <w:rFonts w:ascii="Times New Roman" w:hAnsi="Times New Roman" w:cs="Times New Roman"/>
        <w:sz w:val="16"/>
        <w:szCs w:val="16"/>
      </w:rPr>
      <w:instrText xml:space="preserve"> NUMPAGES </w:instrText>
    </w:r>
    <w:r w:rsidRPr="008C5F0C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562447">
      <w:rPr>
        <w:rStyle w:val="PageNumber"/>
        <w:rFonts w:ascii="Times New Roman" w:hAnsi="Times New Roman" w:cs="Times New Roman"/>
        <w:noProof/>
        <w:sz w:val="16"/>
        <w:szCs w:val="16"/>
      </w:rPr>
      <w:t>5</w:t>
    </w:r>
    <w:r w:rsidRPr="008C5F0C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:rsidR="00897C17" w:rsidRPr="005D5AB4" w:rsidRDefault="00F7011D" w:rsidP="00661C5A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Style w:val="PageNumber"/>
        <w:rFonts w:ascii="Times New Roman" w:hAnsi="Times New Roman" w:cs="Times New Roman"/>
        <w:sz w:val="16"/>
        <w:szCs w:val="16"/>
      </w:rPr>
      <w:t>Michael Poulin</w:t>
    </w:r>
    <w:r w:rsidR="00897C17">
      <w:rPr>
        <w:rStyle w:val="PageNumber"/>
        <w:rFonts w:ascii="Times New Roman" w:hAnsi="Times New Roman" w:cs="Times New Roman"/>
        <w:sz w:val="16"/>
        <w:szCs w:val="16"/>
      </w:rPr>
      <w:tab/>
    </w:r>
    <w:r w:rsidR="004D2999">
      <w:rPr>
        <w:rStyle w:val="PageNumber"/>
        <w:rFonts w:ascii="Times New Roman" w:hAnsi="Times New Roman" w:cs="Times New Roman"/>
        <w:sz w:val="16"/>
        <w:szCs w:val="16"/>
      </w:rPr>
      <w:t>2016-2017</w:t>
    </w:r>
    <w:r w:rsidR="00897C17">
      <w:rPr>
        <w:rStyle w:val="PageNumber"/>
        <w:rFonts w:ascii="Times New Roman" w:hAnsi="Times New Roman" w:cs="Times New Roman"/>
        <w:sz w:val="16"/>
        <w:szCs w:val="16"/>
      </w:rPr>
      <w:tab/>
    </w:r>
  </w:p>
  <w:p w:rsidR="00897C17" w:rsidRPr="00DD73AD" w:rsidRDefault="00897C17" w:rsidP="00DD73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6F" w:rsidRDefault="00A2496F">
      <w:r>
        <w:separator/>
      </w:r>
    </w:p>
  </w:footnote>
  <w:footnote w:type="continuationSeparator" w:id="0">
    <w:p w:rsidR="00A2496F" w:rsidRDefault="00A2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8.8pt;height:25.4pt" o:bullet="t">
        <v:imagedata r:id="rId1" o:title="LiveText icon"/>
      </v:shape>
    </w:pict>
  </w:numPicBullet>
  <w:numPicBullet w:numPicBulletId="1">
    <w:pict>
      <v:shape id="_x0000_i1065" type="#_x0000_t75" style="width:16.1pt;height:16.1pt" o:bullet="t">
        <v:imagedata r:id="rId2" o:title="LiveText icon-small"/>
      </v:shape>
    </w:pict>
  </w:numPicBullet>
  <w:abstractNum w:abstractNumId="0" w15:restartNumberingAfterBreak="0">
    <w:nsid w:val="0EEE690D"/>
    <w:multiLevelType w:val="hybridMultilevel"/>
    <w:tmpl w:val="ACBC2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26B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64B71"/>
    <w:multiLevelType w:val="hybridMultilevel"/>
    <w:tmpl w:val="C302BA1A"/>
    <w:lvl w:ilvl="0" w:tplc="E954EAA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34A60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B0BD9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65C4F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8C69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D9418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EA002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162A2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246C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03F50DF"/>
    <w:multiLevelType w:val="hybridMultilevel"/>
    <w:tmpl w:val="569AC720"/>
    <w:lvl w:ilvl="0" w:tplc="C4AC7BA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49792A"/>
    <w:multiLevelType w:val="hybridMultilevel"/>
    <w:tmpl w:val="7DFE0906"/>
    <w:lvl w:ilvl="0" w:tplc="04090001">
      <w:start w:val="1"/>
      <w:numFmt w:val="bullet"/>
      <w:lvlText w:val=""/>
      <w:lvlJc w:val="left"/>
      <w:pPr>
        <w:tabs>
          <w:tab w:val="num" w:pos="-240"/>
        </w:tabs>
        <w:ind w:left="-2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240"/>
        </w:tabs>
        <w:ind w:left="-2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80"/>
        </w:tabs>
        <w:ind w:left="4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920"/>
        </w:tabs>
        <w:ind w:left="19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080"/>
        </w:tabs>
        <w:ind w:left="40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800"/>
        </w:tabs>
        <w:ind w:left="4800" w:hanging="360"/>
      </w:pPr>
    </w:lvl>
  </w:abstractNum>
  <w:abstractNum w:abstractNumId="4" w15:restartNumberingAfterBreak="0">
    <w:nsid w:val="327A424E"/>
    <w:multiLevelType w:val="hybridMultilevel"/>
    <w:tmpl w:val="DE3E9B6E"/>
    <w:lvl w:ilvl="0" w:tplc="62829BF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865977"/>
    <w:multiLevelType w:val="hybridMultilevel"/>
    <w:tmpl w:val="585E9120"/>
    <w:lvl w:ilvl="0" w:tplc="33C46FE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auto"/>
        <w:sz w:val="24"/>
        <w:szCs w:val="24"/>
      </w:rPr>
    </w:lvl>
    <w:lvl w:ilvl="1" w:tplc="32E4D61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3">
      <w:start w:val="1"/>
      <w:numFmt w:val="upp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3254C5"/>
    <w:multiLevelType w:val="hybridMultilevel"/>
    <w:tmpl w:val="903481C4"/>
    <w:lvl w:ilvl="0" w:tplc="373E8ED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429B0576"/>
    <w:multiLevelType w:val="multilevel"/>
    <w:tmpl w:val="454AA0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AE5A31"/>
    <w:multiLevelType w:val="multilevel"/>
    <w:tmpl w:val="454AA0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AD3494"/>
    <w:multiLevelType w:val="hybridMultilevel"/>
    <w:tmpl w:val="B504EBB4"/>
    <w:lvl w:ilvl="0" w:tplc="1600776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B12782"/>
    <w:multiLevelType w:val="hybridMultilevel"/>
    <w:tmpl w:val="5BB832EA"/>
    <w:lvl w:ilvl="0" w:tplc="62829BF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5066F5E"/>
    <w:multiLevelType w:val="hybridMultilevel"/>
    <w:tmpl w:val="7D22DFEE"/>
    <w:lvl w:ilvl="0" w:tplc="6B6EB1A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5CC0FB9"/>
    <w:multiLevelType w:val="hybridMultilevel"/>
    <w:tmpl w:val="31B2FB1E"/>
    <w:lvl w:ilvl="0" w:tplc="336E83F2">
      <w:start w:val="2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D636C1"/>
    <w:multiLevelType w:val="hybridMultilevel"/>
    <w:tmpl w:val="7A3A7C8E"/>
    <w:lvl w:ilvl="0" w:tplc="E1807B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0200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8DE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62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A3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CE4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F4C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E46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61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A5E613C"/>
    <w:multiLevelType w:val="hybridMultilevel"/>
    <w:tmpl w:val="CD084652"/>
    <w:lvl w:ilvl="0" w:tplc="62829BF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7F07AD9"/>
    <w:multiLevelType w:val="hybridMultilevel"/>
    <w:tmpl w:val="5FE6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33FD5"/>
    <w:multiLevelType w:val="hybridMultilevel"/>
    <w:tmpl w:val="081ECC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720AFB"/>
    <w:multiLevelType w:val="hybridMultilevel"/>
    <w:tmpl w:val="01F8D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3"/>
  </w:num>
  <w:num w:numId="7">
    <w:abstractNumId w:val="16"/>
  </w:num>
  <w:num w:numId="8">
    <w:abstractNumId w:val="7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3"/>
  </w:num>
  <w:num w:numId="14">
    <w:abstractNumId w:val="1"/>
  </w:num>
  <w:num w:numId="15">
    <w:abstractNumId w:val="17"/>
  </w:num>
  <w:num w:numId="16">
    <w:abstractNumId w:val="10"/>
  </w:num>
  <w:num w:numId="17">
    <w:abstractNumId w:val="14"/>
  </w:num>
  <w:num w:numId="18">
    <w:abstractNumId w:val="0"/>
  </w:num>
  <w:num w:numId="1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D"/>
    <w:rsid w:val="00000216"/>
    <w:rsid w:val="00001861"/>
    <w:rsid w:val="0000290B"/>
    <w:rsid w:val="00003CDD"/>
    <w:rsid w:val="00007716"/>
    <w:rsid w:val="0000798A"/>
    <w:rsid w:val="000105FB"/>
    <w:rsid w:val="0001178D"/>
    <w:rsid w:val="00012F53"/>
    <w:rsid w:val="000136CF"/>
    <w:rsid w:val="00013DA4"/>
    <w:rsid w:val="000149ED"/>
    <w:rsid w:val="0001793B"/>
    <w:rsid w:val="00023772"/>
    <w:rsid w:val="00024710"/>
    <w:rsid w:val="0002632A"/>
    <w:rsid w:val="00027BF2"/>
    <w:rsid w:val="00037595"/>
    <w:rsid w:val="00040C21"/>
    <w:rsid w:val="000470B8"/>
    <w:rsid w:val="00051C9F"/>
    <w:rsid w:val="00053D73"/>
    <w:rsid w:val="00057212"/>
    <w:rsid w:val="00057709"/>
    <w:rsid w:val="00060294"/>
    <w:rsid w:val="0006058E"/>
    <w:rsid w:val="00064A77"/>
    <w:rsid w:val="00085962"/>
    <w:rsid w:val="00085ADC"/>
    <w:rsid w:val="00086495"/>
    <w:rsid w:val="00092A85"/>
    <w:rsid w:val="000948A0"/>
    <w:rsid w:val="00097B96"/>
    <w:rsid w:val="000A1843"/>
    <w:rsid w:val="000A42FF"/>
    <w:rsid w:val="000A7BB3"/>
    <w:rsid w:val="000B5AE3"/>
    <w:rsid w:val="000B5EC2"/>
    <w:rsid w:val="000B6655"/>
    <w:rsid w:val="000C12BA"/>
    <w:rsid w:val="000C4915"/>
    <w:rsid w:val="000C60F3"/>
    <w:rsid w:val="000D4862"/>
    <w:rsid w:val="000D4B89"/>
    <w:rsid w:val="000D7B70"/>
    <w:rsid w:val="000E0D21"/>
    <w:rsid w:val="000E2451"/>
    <w:rsid w:val="000F5F29"/>
    <w:rsid w:val="000F7796"/>
    <w:rsid w:val="00106CCB"/>
    <w:rsid w:val="00110E02"/>
    <w:rsid w:val="001149ED"/>
    <w:rsid w:val="00117280"/>
    <w:rsid w:val="001258F6"/>
    <w:rsid w:val="0013345C"/>
    <w:rsid w:val="00134D05"/>
    <w:rsid w:val="00134FAD"/>
    <w:rsid w:val="0013540C"/>
    <w:rsid w:val="00137128"/>
    <w:rsid w:val="00142ADB"/>
    <w:rsid w:val="00144B37"/>
    <w:rsid w:val="001468E4"/>
    <w:rsid w:val="00147963"/>
    <w:rsid w:val="00154DC4"/>
    <w:rsid w:val="0015651A"/>
    <w:rsid w:val="00161C7C"/>
    <w:rsid w:val="00163F35"/>
    <w:rsid w:val="00163FC9"/>
    <w:rsid w:val="00166598"/>
    <w:rsid w:val="00166DC4"/>
    <w:rsid w:val="00167C8E"/>
    <w:rsid w:val="00173CF9"/>
    <w:rsid w:val="00173FD9"/>
    <w:rsid w:val="001805FB"/>
    <w:rsid w:val="0018177C"/>
    <w:rsid w:val="001832FB"/>
    <w:rsid w:val="0018334E"/>
    <w:rsid w:val="00186798"/>
    <w:rsid w:val="00187C7E"/>
    <w:rsid w:val="00190458"/>
    <w:rsid w:val="00195FA6"/>
    <w:rsid w:val="00197D12"/>
    <w:rsid w:val="001A11D5"/>
    <w:rsid w:val="001A5419"/>
    <w:rsid w:val="001A65C1"/>
    <w:rsid w:val="001A7775"/>
    <w:rsid w:val="001B558B"/>
    <w:rsid w:val="001C1AAD"/>
    <w:rsid w:val="001C435F"/>
    <w:rsid w:val="001C75F9"/>
    <w:rsid w:val="001D34C8"/>
    <w:rsid w:val="001D3F5A"/>
    <w:rsid w:val="001D50FD"/>
    <w:rsid w:val="001E277B"/>
    <w:rsid w:val="001E4DDD"/>
    <w:rsid w:val="001E5A6A"/>
    <w:rsid w:val="001F015F"/>
    <w:rsid w:val="001F11D8"/>
    <w:rsid w:val="001F30DA"/>
    <w:rsid w:val="001F53AE"/>
    <w:rsid w:val="00204EB9"/>
    <w:rsid w:val="00206ED8"/>
    <w:rsid w:val="002118A8"/>
    <w:rsid w:val="002137CC"/>
    <w:rsid w:val="00213923"/>
    <w:rsid w:val="00213953"/>
    <w:rsid w:val="00221344"/>
    <w:rsid w:val="00221AAE"/>
    <w:rsid w:val="00224575"/>
    <w:rsid w:val="00224F27"/>
    <w:rsid w:val="002312BC"/>
    <w:rsid w:val="00233101"/>
    <w:rsid w:val="002378B4"/>
    <w:rsid w:val="00240C3C"/>
    <w:rsid w:val="00246E79"/>
    <w:rsid w:val="0025063E"/>
    <w:rsid w:val="002575AA"/>
    <w:rsid w:val="00260D49"/>
    <w:rsid w:val="0026161F"/>
    <w:rsid w:val="00262B2C"/>
    <w:rsid w:val="00265639"/>
    <w:rsid w:val="00267974"/>
    <w:rsid w:val="00270094"/>
    <w:rsid w:val="00274094"/>
    <w:rsid w:val="00275B9F"/>
    <w:rsid w:val="0028143A"/>
    <w:rsid w:val="002816A6"/>
    <w:rsid w:val="00286D70"/>
    <w:rsid w:val="00293675"/>
    <w:rsid w:val="00294AB2"/>
    <w:rsid w:val="002953E2"/>
    <w:rsid w:val="002A6875"/>
    <w:rsid w:val="002B084C"/>
    <w:rsid w:val="002B20A5"/>
    <w:rsid w:val="002C106D"/>
    <w:rsid w:val="002C1076"/>
    <w:rsid w:val="002D3038"/>
    <w:rsid w:val="002D63B0"/>
    <w:rsid w:val="002E2D58"/>
    <w:rsid w:val="002E51A3"/>
    <w:rsid w:val="002E5549"/>
    <w:rsid w:val="002F0830"/>
    <w:rsid w:val="002F5187"/>
    <w:rsid w:val="002F7D63"/>
    <w:rsid w:val="003014D4"/>
    <w:rsid w:val="00303322"/>
    <w:rsid w:val="0030627E"/>
    <w:rsid w:val="00311AF7"/>
    <w:rsid w:val="00315652"/>
    <w:rsid w:val="0032254D"/>
    <w:rsid w:val="00327F2B"/>
    <w:rsid w:val="003349D3"/>
    <w:rsid w:val="00337F2A"/>
    <w:rsid w:val="00344230"/>
    <w:rsid w:val="00345E7F"/>
    <w:rsid w:val="00350672"/>
    <w:rsid w:val="0035255D"/>
    <w:rsid w:val="00364E2F"/>
    <w:rsid w:val="003735D6"/>
    <w:rsid w:val="00373E25"/>
    <w:rsid w:val="00380F10"/>
    <w:rsid w:val="003815B2"/>
    <w:rsid w:val="00383222"/>
    <w:rsid w:val="00384CFA"/>
    <w:rsid w:val="00384D86"/>
    <w:rsid w:val="00386E5C"/>
    <w:rsid w:val="00387B93"/>
    <w:rsid w:val="00391F73"/>
    <w:rsid w:val="0039520E"/>
    <w:rsid w:val="0039757D"/>
    <w:rsid w:val="003A4C06"/>
    <w:rsid w:val="003A6625"/>
    <w:rsid w:val="003B0C2C"/>
    <w:rsid w:val="003B3567"/>
    <w:rsid w:val="003B7760"/>
    <w:rsid w:val="003C25B8"/>
    <w:rsid w:val="003C4908"/>
    <w:rsid w:val="003D1996"/>
    <w:rsid w:val="003E1DA1"/>
    <w:rsid w:val="003E79E6"/>
    <w:rsid w:val="003F2A1E"/>
    <w:rsid w:val="003F3EAA"/>
    <w:rsid w:val="003F548F"/>
    <w:rsid w:val="0040395F"/>
    <w:rsid w:val="0040402E"/>
    <w:rsid w:val="004067D1"/>
    <w:rsid w:val="0041179D"/>
    <w:rsid w:val="00413459"/>
    <w:rsid w:val="0041515F"/>
    <w:rsid w:val="00423DB3"/>
    <w:rsid w:val="00427520"/>
    <w:rsid w:val="00430AD1"/>
    <w:rsid w:val="0043252D"/>
    <w:rsid w:val="00432E88"/>
    <w:rsid w:val="004377D3"/>
    <w:rsid w:val="0044135A"/>
    <w:rsid w:val="00441AA0"/>
    <w:rsid w:val="0044275F"/>
    <w:rsid w:val="00444AF6"/>
    <w:rsid w:val="00450043"/>
    <w:rsid w:val="00461D1F"/>
    <w:rsid w:val="00462C1C"/>
    <w:rsid w:val="0046431B"/>
    <w:rsid w:val="00472843"/>
    <w:rsid w:val="0048040F"/>
    <w:rsid w:val="004808A7"/>
    <w:rsid w:val="00481F3C"/>
    <w:rsid w:val="00482DC7"/>
    <w:rsid w:val="00484409"/>
    <w:rsid w:val="00485AFC"/>
    <w:rsid w:val="0048756E"/>
    <w:rsid w:val="00493B4C"/>
    <w:rsid w:val="00497A82"/>
    <w:rsid w:val="00497B2A"/>
    <w:rsid w:val="004A7812"/>
    <w:rsid w:val="004B10C3"/>
    <w:rsid w:val="004B367F"/>
    <w:rsid w:val="004B46D7"/>
    <w:rsid w:val="004C074D"/>
    <w:rsid w:val="004C2EE1"/>
    <w:rsid w:val="004C38C7"/>
    <w:rsid w:val="004C6F44"/>
    <w:rsid w:val="004C7BB7"/>
    <w:rsid w:val="004D2999"/>
    <w:rsid w:val="004E2374"/>
    <w:rsid w:val="004E296F"/>
    <w:rsid w:val="004E61F4"/>
    <w:rsid w:val="004F35E5"/>
    <w:rsid w:val="005034B7"/>
    <w:rsid w:val="0050635B"/>
    <w:rsid w:val="005105D2"/>
    <w:rsid w:val="00510810"/>
    <w:rsid w:val="00513E6C"/>
    <w:rsid w:val="00520672"/>
    <w:rsid w:val="00524907"/>
    <w:rsid w:val="00524C01"/>
    <w:rsid w:val="00524F36"/>
    <w:rsid w:val="0053369A"/>
    <w:rsid w:val="00534AD5"/>
    <w:rsid w:val="0054074C"/>
    <w:rsid w:val="00541A37"/>
    <w:rsid w:val="00541BE5"/>
    <w:rsid w:val="0054376A"/>
    <w:rsid w:val="00543C1A"/>
    <w:rsid w:val="005478F7"/>
    <w:rsid w:val="0055082E"/>
    <w:rsid w:val="005508F0"/>
    <w:rsid w:val="00555A81"/>
    <w:rsid w:val="00556D10"/>
    <w:rsid w:val="00562447"/>
    <w:rsid w:val="005708A1"/>
    <w:rsid w:val="005850BB"/>
    <w:rsid w:val="00586950"/>
    <w:rsid w:val="00586B9F"/>
    <w:rsid w:val="00587B3E"/>
    <w:rsid w:val="005923E9"/>
    <w:rsid w:val="00592730"/>
    <w:rsid w:val="00592A5C"/>
    <w:rsid w:val="00595642"/>
    <w:rsid w:val="00596069"/>
    <w:rsid w:val="005A1D8D"/>
    <w:rsid w:val="005A2A92"/>
    <w:rsid w:val="005A3359"/>
    <w:rsid w:val="005A66A7"/>
    <w:rsid w:val="005A7A9A"/>
    <w:rsid w:val="005B0C9D"/>
    <w:rsid w:val="005B1E6D"/>
    <w:rsid w:val="005B281F"/>
    <w:rsid w:val="005B7841"/>
    <w:rsid w:val="005D34D6"/>
    <w:rsid w:val="005D497B"/>
    <w:rsid w:val="005D4DBD"/>
    <w:rsid w:val="005E3E7A"/>
    <w:rsid w:val="005E4091"/>
    <w:rsid w:val="005F05D7"/>
    <w:rsid w:val="005F67DF"/>
    <w:rsid w:val="00600BFE"/>
    <w:rsid w:val="0060334E"/>
    <w:rsid w:val="0061412E"/>
    <w:rsid w:val="00615A33"/>
    <w:rsid w:val="00620171"/>
    <w:rsid w:val="006212D0"/>
    <w:rsid w:val="006223F5"/>
    <w:rsid w:val="00625EFE"/>
    <w:rsid w:val="006264EB"/>
    <w:rsid w:val="00634E68"/>
    <w:rsid w:val="00641A66"/>
    <w:rsid w:val="00644CB2"/>
    <w:rsid w:val="00645218"/>
    <w:rsid w:val="006477BB"/>
    <w:rsid w:val="006478F9"/>
    <w:rsid w:val="00653E1F"/>
    <w:rsid w:val="00661C5A"/>
    <w:rsid w:val="006633A8"/>
    <w:rsid w:val="0067395A"/>
    <w:rsid w:val="00675C38"/>
    <w:rsid w:val="00677B89"/>
    <w:rsid w:val="00677BD2"/>
    <w:rsid w:val="0068111C"/>
    <w:rsid w:val="006847C5"/>
    <w:rsid w:val="0068555B"/>
    <w:rsid w:val="00692702"/>
    <w:rsid w:val="00694C6B"/>
    <w:rsid w:val="0069596E"/>
    <w:rsid w:val="0069673C"/>
    <w:rsid w:val="006A3DAC"/>
    <w:rsid w:val="006A4BD9"/>
    <w:rsid w:val="006A6FE7"/>
    <w:rsid w:val="006B57A6"/>
    <w:rsid w:val="006C3F8D"/>
    <w:rsid w:val="006C54D2"/>
    <w:rsid w:val="006C6054"/>
    <w:rsid w:val="006D0FF4"/>
    <w:rsid w:val="006D1A38"/>
    <w:rsid w:val="006D525E"/>
    <w:rsid w:val="006D60FD"/>
    <w:rsid w:val="006D632C"/>
    <w:rsid w:val="006D711A"/>
    <w:rsid w:val="006E12EA"/>
    <w:rsid w:val="006F1D44"/>
    <w:rsid w:val="006F500B"/>
    <w:rsid w:val="006F7964"/>
    <w:rsid w:val="00722967"/>
    <w:rsid w:val="007241EC"/>
    <w:rsid w:val="00727469"/>
    <w:rsid w:val="007306B5"/>
    <w:rsid w:val="00733A1D"/>
    <w:rsid w:val="0074161D"/>
    <w:rsid w:val="00745223"/>
    <w:rsid w:val="00757180"/>
    <w:rsid w:val="00761DE5"/>
    <w:rsid w:val="0076428D"/>
    <w:rsid w:val="00766CF8"/>
    <w:rsid w:val="007676EC"/>
    <w:rsid w:val="0077744C"/>
    <w:rsid w:val="007777FD"/>
    <w:rsid w:val="00782818"/>
    <w:rsid w:val="007845A4"/>
    <w:rsid w:val="00790451"/>
    <w:rsid w:val="00791A4B"/>
    <w:rsid w:val="007923DD"/>
    <w:rsid w:val="007A5B62"/>
    <w:rsid w:val="007B5AC2"/>
    <w:rsid w:val="007C09F7"/>
    <w:rsid w:val="007C3C7E"/>
    <w:rsid w:val="007C660C"/>
    <w:rsid w:val="007D28AF"/>
    <w:rsid w:val="007D3A0C"/>
    <w:rsid w:val="007D4483"/>
    <w:rsid w:val="007D5A2A"/>
    <w:rsid w:val="007D6FF8"/>
    <w:rsid w:val="007D706F"/>
    <w:rsid w:val="007E1659"/>
    <w:rsid w:val="007E2966"/>
    <w:rsid w:val="007E3BD8"/>
    <w:rsid w:val="007E4919"/>
    <w:rsid w:val="007E7D8B"/>
    <w:rsid w:val="007F1F73"/>
    <w:rsid w:val="007F687C"/>
    <w:rsid w:val="0080260A"/>
    <w:rsid w:val="00807E55"/>
    <w:rsid w:val="00813B8B"/>
    <w:rsid w:val="00816482"/>
    <w:rsid w:val="0081775D"/>
    <w:rsid w:val="00820690"/>
    <w:rsid w:val="00823049"/>
    <w:rsid w:val="008325BB"/>
    <w:rsid w:val="00833239"/>
    <w:rsid w:val="00841711"/>
    <w:rsid w:val="0085043A"/>
    <w:rsid w:val="00855B20"/>
    <w:rsid w:val="00866EC4"/>
    <w:rsid w:val="00866F5B"/>
    <w:rsid w:val="00867401"/>
    <w:rsid w:val="00867608"/>
    <w:rsid w:val="00874B61"/>
    <w:rsid w:val="00875255"/>
    <w:rsid w:val="00880AE8"/>
    <w:rsid w:val="00883FDE"/>
    <w:rsid w:val="008853AE"/>
    <w:rsid w:val="00895EF5"/>
    <w:rsid w:val="00896A4D"/>
    <w:rsid w:val="00897C17"/>
    <w:rsid w:val="008A0808"/>
    <w:rsid w:val="008A0F9C"/>
    <w:rsid w:val="008A37B2"/>
    <w:rsid w:val="008A55BA"/>
    <w:rsid w:val="008A63D3"/>
    <w:rsid w:val="008A7540"/>
    <w:rsid w:val="008B31AB"/>
    <w:rsid w:val="008B55D7"/>
    <w:rsid w:val="008B5683"/>
    <w:rsid w:val="008C5F0C"/>
    <w:rsid w:val="008C7881"/>
    <w:rsid w:val="008D06D9"/>
    <w:rsid w:val="008D2B42"/>
    <w:rsid w:val="008D6CD4"/>
    <w:rsid w:val="008E176E"/>
    <w:rsid w:val="008E2AF0"/>
    <w:rsid w:val="008E6281"/>
    <w:rsid w:val="008F088E"/>
    <w:rsid w:val="008F2748"/>
    <w:rsid w:val="008F3E92"/>
    <w:rsid w:val="008F5A1B"/>
    <w:rsid w:val="00900116"/>
    <w:rsid w:val="00900232"/>
    <w:rsid w:val="00901E27"/>
    <w:rsid w:val="00907CC7"/>
    <w:rsid w:val="009118E1"/>
    <w:rsid w:val="0091389A"/>
    <w:rsid w:val="00915D18"/>
    <w:rsid w:val="009215E8"/>
    <w:rsid w:val="00927EA6"/>
    <w:rsid w:val="009359A0"/>
    <w:rsid w:val="00940DB7"/>
    <w:rsid w:val="00943603"/>
    <w:rsid w:val="00950273"/>
    <w:rsid w:val="00953DBD"/>
    <w:rsid w:val="0095476A"/>
    <w:rsid w:val="009565AF"/>
    <w:rsid w:val="00957E44"/>
    <w:rsid w:val="00965911"/>
    <w:rsid w:val="00970939"/>
    <w:rsid w:val="0097637D"/>
    <w:rsid w:val="00984527"/>
    <w:rsid w:val="00986C12"/>
    <w:rsid w:val="0098790D"/>
    <w:rsid w:val="00992865"/>
    <w:rsid w:val="00993A9E"/>
    <w:rsid w:val="0099407E"/>
    <w:rsid w:val="00996AC6"/>
    <w:rsid w:val="009A412F"/>
    <w:rsid w:val="009A4476"/>
    <w:rsid w:val="009A7B87"/>
    <w:rsid w:val="009B2B3D"/>
    <w:rsid w:val="009B4E17"/>
    <w:rsid w:val="009B68BF"/>
    <w:rsid w:val="009B690E"/>
    <w:rsid w:val="009B7089"/>
    <w:rsid w:val="009C29F3"/>
    <w:rsid w:val="009C5C4F"/>
    <w:rsid w:val="009C66B8"/>
    <w:rsid w:val="009C7F8C"/>
    <w:rsid w:val="009E4914"/>
    <w:rsid w:val="009E4BF3"/>
    <w:rsid w:val="009E536A"/>
    <w:rsid w:val="009F46E0"/>
    <w:rsid w:val="009F7301"/>
    <w:rsid w:val="00A025AC"/>
    <w:rsid w:val="00A10B09"/>
    <w:rsid w:val="00A10FD8"/>
    <w:rsid w:val="00A134E8"/>
    <w:rsid w:val="00A16E34"/>
    <w:rsid w:val="00A221EF"/>
    <w:rsid w:val="00A2496F"/>
    <w:rsid w:val="00A34024"/>
    <w:rsid w:val="00A36DF7"/>
    <w:rsid w:val="00A42D6B"/>
    <w:rsid w:val="00A4588A"/>
    <w:rsid w:val="00A50EC7"/>
    <w:rsid w:val="00A532EE"/>
    <w:rsid w:val="00A533D6"/>
    <w:rsid w:val="00A53DEB"/>
    <w:rsid w:val="00A542A4"/>
    <w:rsid w:val="00A5496D"/>
    <w:rsid w:val="00A60F0E"/>
    <w:rsid w:val="00A8370E"/>
    <w:rsid w:val="00A85E8C"/>
    <w:rsid w:val="00A87819"/>
    <w:rsid w:val="00A92A6D"/>
    <w:rsid w:val="00A962B9"/>
    <w:rsid w:val="00A96798"/>
    <w:rsid w:val="00A9679B"/>
    <w:rsid w:val="00A96F32"/>
    <w:rsid w:val="00A97C32"/>
    <w:rsid w:val="00AA513B"/>
    <w:rsid w:val="00AA68D5"/>
    <w:rsid w:val="00AB1998"/>
    <w:rsid w:val="00AB2023"/>
    <w:rsid w:val="00AC3644"/>
    <w:rsid w:val="00AC71E5"/>
    <w:rsid w:val="00AD239F"/>
    <w:rsid w:val="00AD6A1C"/>
    <w:rsid w:val="00AE1714"/>
    <w:rsid w:val="00AE6217"/>
    <w:rsid w:val="00AF0E14"/>
    <w:rsid w:val="00AF1CB2"/>
    <w:rsid w:val="00AF291D"/>
    <w:rsid w:val="00AF399E"/>
    <w:rsid w:val="00AF6AA1"/>
    <w:rsid w:val="00B00BFD"/>
    <w:rsid w:val="00B03D24"/>
    <w:rsid w:val="00B04AD1"/>
    <w:rsid w:val="00B12434"/>
    <w:rsid w:val="00B12F25"/>
    <w:rsid w:val="00B21119"/>
    <w:rsid w:val="00B22464"/>
    <w:rsid w:val="00B227A1"/>
    <w:rsid w:val="00B230BC"/>
    <w:rsid w:val="00B245BE"/>
    <w:rsid w:val="00B27488"/>
    <w:rsid w:val="00B3459E"/>
    <w:rsid w:val="00B373BB"/>
    <w:rsid w:val="00B37884"/>
    <w:rsid w:val="00B378A2"/>
    <w:rsid w:val="00B54B51"/>
    <w:rsid w:val="00B55D3E"/>
    <w:rsid w:val="00B62338"/>
    <w:rsid w:val="00B65AE1"/>
    <w:rsid w:val="00B66565"/>
    <w:rsid w:val="00B7254E"/>
    <w:rsid w:val="00B84E06"/>
    <w:rsid w:val="00B864A2"/>
    <w:rsid w:val="00B868B9"/>
    <w:rsid w:val="00B91208"/>
    <w:rsid w:val="00B95EEC"/>
    <w:rsid w:val="00BB5A4E"/>
    <w:rsid w:val="00BB6932"/>
    <w:rsid w:val="00BB781B"/>
    <w:rsid w:val="00BC37CD"/>
    <w:rsid w:val="00BE1781"/>
    <w:rsid w:val="00BE20A2"/>
    <w:rsid w:val="00BE67B9"/>
    <w:rsid w:val="00BE788A"/>
    <w:rsid w:val="00BF20AC"/>
    <w:rsid w:val="00BF54A6"/>
    <w:rsid w:val="00C00A5A"/>
    <w:rsid w:val="00C06CC5"/>
    <w:rsid w:val="00C105CA"/>
    <w:rsid w:val="00C1771A"/>
    <w:rsid w:val="00C206A5"/>
    <w:rsid w:val="00C20CE3"/>
    <w:rsid w:val="00C22771"/>
    <w:rsid w:val="00C240E7"/>
    <w:rsid w:val="00C31786"/>
    <w:rsid w:val="00C3338E"/>
    <w:rsid w:val="00C423D1"/>
    <w:rsid w:val="00C4257C"/>
    <w:rsid w:val="00C43EE1"/>
    <w:rsid w:val="00C469A5"/>
    <w:rsid w:val="00C4735B"/>
    <w:rsid w:val="00C56539"/>
    <w:rsid w:val="00C60139"/>
    <w:rsid w:val="00C637BB"/>
    <w:rsid w:val="00C63A2F"/>
    <w:rsid w:val="00C74A9D"/>
    <w:rsid w:val="00C84D5D"/>
    <w:rsid w:val="00C86297"/>
    <w:rsid w:val="00C870EE"/>
    <w:rsid w:val="00C92933"/>
    <w:rsid w:val="00C95751"/>
    <w:rsid w:val="00C970F9"/>
    <w:rsid w:val="00C978C2"/>
    <w:rsid w:val="00CA1B02"/>
    <w:rsid w:val="00CA2095"/>
    <w:rsid w:val="00CA2DF2"/>
    <w:rsid w:val="00CA40A6"/>
    <w:rsid w:val="00CA5188"/>
    <w:rsid w:val="00CA54F9"/>
    <w:rsid w:val="00CA586C"/>
    <w:rsid w:val="00CA6FD8"/>
    <w:rsid w:val="00CB0182"/>
    <w:rsid w:val="00CB22D9"/>
    <w:rsid w:val="00CB53AF"/>
    <w:rsid w:val="00CB5A72"/>
    <w:rsid w:val="00CB6A5F"/>
    <w:rsid w:val="00CC0D99"/>
    <w:rsid w:val="00CC39EA"/>
    <w:rsid w:val="00CD2B7E"/>
    <w:rsid w:val="00CD3BBB"/>
    <w:rsid w:val="00CD422F"/>
    <w:rsid w:val="00CE5340"/>
    <w:rsid w:val="00CE7A25"/>
    <w:rsid w:val="00CF1378"/>
    <w:rsid w:val="00CF47D5"/>
    <w:rsid w:val="00CF5137"/>
    <w:rsid w:val="00CF7429"/>
    <w:rsid w:val="00CF768B"/>
    <w:rsid w:val="00CF7EE8"/>
    <w:rsid w:val="00D01B3A"/>
    <w:rsid w:val="00D01E93"/>
    <w:rsid w:val="00D12CDD"/>
    <w:rsid w:val="00D16DF9"/>
    <w:rsid w:val="00D21746"/>
    <w:rsid w:val="00D24F5D"/>
    <w:rsid w:val="00D2518F"/>
    <w:rsid w:val="00D36444"/>
    <w:rsid w:val="00D417D3"/>
    <w:rsid w:val="00D51DB0"/>
    <w:rsid w:val="00D5637E"/>
    <w:rsid w:val="00D60D60"/>
    <w:rsid w:val="00D64724"/>
    <w:rsid w:val="00D73F76"/>
    <w:rsid w:val="00D7545B"/>
    <w:rsid w:val="00D815B5"/>
    <w:rsid w:val="00D844F4"/>
    <w:rsid w:val="00D854C7"/>
    <w:rsid w:val="00D871A1"/>
    <w:rsid w:val="00D94B38"/>
    <w:rsid w:val="00DA016F"/>
    <w:rsid w:val="00DA5002"/>
    <w:rsid w:val="00DA7770"/>
    <w:rsid w:val="00DB1DFC"/>
    <w:rsid w:val="00DC08E7"/>
    <w:rsid w:val="00DC61A6"/>
    <w:rsid w:val="00DC6A8D"/>
    <w:rsid w:val="00DC7EAA"/>
    <w:rsid w:val="00DD558D"/>
    <w:rsid w:val="00DD73AD"/>
    <w:rsid w:val="00DE2E0A"/>
    <w:rsid w:val="00DE46C2"/>
    <w:rsid w:val="00DE478E"/>
    <w:rsid w:val="00DF65FD"/>
    <w:rsid w:val="00E00831"/>
    <w:rsid w:val="00E00C80"/>
    <w:rsid w:val="00E01077"/>
    <w:rsid w:val="00E01EEE"/>
    <w:rsid w:val="00E04172"/>
    <w:rsid w:val="00E0598F"/>
    <w:rsid w:val="00E078AE"/>
    <w:rsid w:val="00E07B6A"/>
    <w:rsid w:val="00E1382C"/>
    <w:rsid w:val="00E14C26"/>
    <w:rsid w:val="00E15D41"/>
    <w:rsid w:val="00E17421"/>
    <w:rsid w:val="00E23535"/>
    <w:rsid w:val="00E326AB"/>
    <w:rsid w:val="00E35C9A"/>
    <w:rsid w:val="00E41E2A"/>
    <w:rsid w:val="00E430CD"/>
    <w:rsid w:val="00E43468"/>
    <w:rsid w:val="00E4363F"/>
    <w:rsid w:val="00E6049F"/>
    <w:rsid w:val="00E609C7"/>
    <w:rsid w:val="00E63694"/>
    <w:rsid w:val="00E638D2"/>
    <w:rsid w:val="00E66412"/>
    <w:rsid w:val="00E75FF0"/>
    <w:rsid w:val="00E80740"/>
    <w:rsid w:val="00E80E3A"/>
    <w:rsid w:val="00E84C38"/>
    <w:rsid w:val="00E85223"/>
    <w:rsid w:val="00E86A53"/>
    <w:rsid w:val="00E86E13"/>
    <w:rsid w:val="00E917CB"/>
    <w:rsid w:val="00E944BA"/>
    <w:rsid w:val="00E962C1"/>
    <w:rsid w:val="00EA064D"/>
    <w:rsid w:val="00EA2F80"/>
    <w:rsid w:val="00EB1321"/>
    <w:rsid w:val="00EC26E8"/>
    <w:rsid w:val="00EC471F"/>
    <w:rsid w:val="00EC5129"/>
    <w:rsid w:val="00ED3D83"/>
    <w:rsid w:val="00ED5390"/>
    <w:rsid w:val="00ED5473"/>
    <w:rsid w:val="00EE1BC5"/>
    <w:rsid w:val="00EF1F63"/>
    <w:rsid w:val="00EF1FDC"/>
    <w:rsid w:val="00EF274D"/>
    <w:rsid w:val="00EF4856"/>
    <w:rsid w:val="00EF5885"/>
    <w:rsid w:val="00F132F5"/>
    <w:rsid w:val="00F14D39"/>
    <w:rsid w:val="00F31773"/>
    <w:rsid w:val="00F328B3"/>
    <w:rsid w:val="00F426CA"/>
    <w:rsid w:val="00F446DB"/>
    <w:rsid w:val="00F636B6"/>
    <w:rsid w:val="00F6403B"/>
    <w:rsid w:val="00F64A7D"/>
    <w:rsid w:val="00F65BEF"/>
    <w:rsid w:val="00F67844"/>
    <w:rsid w:val="00F7011D"/>
    <w:rsid w:val="00F72143"/>
    <w:rsid w:val="00F737D0"/>
    <w:rsid w:val="00F76EC7"/>
    <w:rsid w:val="00F771D1"/>
    <w:rsid w:val="00F83AFD"/>
    <w:rsid w:val="00F8457A"/>
    <w:rsid w:val="00F8562A"/>
    <w:rsid w:val="00F9046D"/>
    <w:rsid w:val="00F92AB1"/>
    <w:rsid w:val="00F9560F"/>
    <w:rsid w:val="00FA03D3"/>
    <w:rsid w:val="00FB1925"/>
    <w:rsid w:val="00FB26A9"/>
    <w:rsid w:val="00FB345B"/>
    <w:rsid w:val="00FD42C7"/>
    <w:rsid w:val="00FD4FF2"/>
    <w:rsid w:val="00FD726C"/>
    <w:rsid w:val="00FE26DA"/>
    <w:rsid w:val="00FE3A42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4814890-105E-4A1D-8D7D-9335890A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A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55A8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34FAD"/>
    <w:pPr>
      <w:keepNext/>
      <w:tabs>
        <w:tab w:val="left" w:pos="1980"/>
        <w:tab w:val="left" w:pos="5040"/>
        <w:tab w:val="left" w:pos="6480"/>
      </w:tabs>
      <w:jc w:val="both"/>
      <w:outlineLvl w:val="1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C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68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BodyText">
    <w:name w:val="Body Text"/>
    <w:basedOn w:val="Normal"/>
    <w:rsid w:val="00134FAD"/>
    <w:pPr>
      <w:jc w:val="both"/>
    </w:pPr>
    <w:rPr>
      <w:i/>
      <w:iCs/>
    </w:rPr>
  </w:style>
  <w:style w:type="paragraph" w:styleId="BodyText2">
    <w:name w:val="Body Text 2"/>
    <w:basedOn w:val="Normal"/>
    <w:rsid w:val="00134FA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both"/>
    </w:pPr>
    <w:rPr>
      <w:color w:val="000000"/>
      <w:sz w:val="22"/>
      <w:szCs w:val="20"/>
    </w:rPr>
  </w:style>
  <w:style w:type="paragraph" w:styleId="BodyText3">
    <w:name w:val="Body Text 3"/>
    <w:basedOn w:val="Normal"/>
    <w:rsid w:val="00134FAD"/>
    <w:pPr>
      <w:tabs>
        <w:tab w:val="left" w:pos="1980"/>
        <w:tab w:val="left" w:pos="5040"/>
        <w:tab w:val="left" w:pos="6480"/>
      </w:tabs>
      <w:jc w:val="both"/>
    </w:pPr>
    <w:rPr>
      <w:sz w:val="22"/>
    </w:rPr>
  </w:style>
  <w:style w:type="paragraph" w:styleId="Subtitle">
    <w:name w:val="Subtitle"/>
    <w:basedOn w:val="Normal"/>
    <w:link w:val="SubtitleChar"/>
    <w:qFormat/>
    <w:rsid w:val="00134FAD"/>
    <w:pPr>
      <w:jc w:val="center"/>
    </w:pPr>
    <w:rPr>
      <w:b/>
      <w:bCs/>
      <w:i/>
      <w:iCs/>
      <w:sz w:val="22"/>
    </w:rPr>
  </w:style>
  <w:style w:type="character" w:styleId="Hyperlink">
    <w:name w:val="Hyperlink"/>
    <w:basedOn w:val="DefaultParagraphFont"/>
    <w:rsid w:val="00134FA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55A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5A81"/>
  </w:style>
  <w:style w:type="paragraph" w:styleId="Caption">
    <w:name w:val="caption"/>
    <w:basedOn w:val="Normal"/>
    <w:next w:val="Normal"/>
    <w:qFormat/>
    <w:rsid w:val="00555A81"/>
    <w:rPr>
      <w:rFonts w:ascii="Times New Roman" w:hAnsi="Times New Roman" w:cs="Times New Roman"/>
      <w:b/>
      <w:szCs w:val="20"/>
    </w:rPr>
  </w:style>
  <w:style w:type="paragraph" w:styleId="Title">
    <w:name w:val="Title"/>
    <w:basedOn w:val="Normal"/>
    <w:qFormat/>
    <w:rsid w:val="00555A81"/>
    <w:pPr>
      <w:jc w:val="center"/>
    </w:pPr>
    <w:rPr>
      <w:b/>
      <w:bCs/>
      <w:i/>
      <w:iCs/>
    </w:rPr>
  </w:style>
  <w:style w:type="paragraph" w:styleId="Header">
    <w:name w:val="header"/>
    <w:basedOn w:val="Normal"/>
    <w:rsid w:val="00EB1321"/>
    <w:pPr>
      <w:tabs>
        <w:tab w:val="center" w:pos="4320"/>
        <w:tab w:val="right" w:pos="8640"/>
      </w:tabs>
    </w:pPr>
  </w:style>
  <w:style w:type="paragraph" w:customStyle="1" w:styleId="CDseclinesue">
    <w:name w:val="CD/sec line/sue"/>
    <w:rsid w:val="00EC26E8"/>
    <w:pPr>
      <w:widowControl w:val="0"/>
      <w:overflowPunct w:val="0"/>
      <w:autoSpaceDE w:val="0"/>
      <w:autoSpaceDN w:val="0"/>
      <w:adjustRightInd w:val="0"/>
      <w:spacing w:after="80" w:line="170" w:lineRule="atLeast"/>
      <w:ind w:left="900"/>
      <w:jc w:val="both"/>
      <w:textAlignment w:val="baseline"/>
    </w:pPr>
    <w:rPr>
      <w:rFonts w:ascii="Helvetica" w:hAnsi="Helvetica"/>
      <w:sz w:val="14"/>
    </w:rPr>
  </w:style>
  <w:style w:type="paragraph" w:customStyle="1" w:styleId="CDfirstline">
    <w:name w:val="CD/first line"/>
    <w:rsid w:val="00EC26E8"/>
    <w:pPr>
      <w:keepNext/>
      <w:keepLines/>
      <w:widowControl w:val="0"/>
      <w:tabs>
        <w:tab w:val="left" w:pos="900"/>
        <w:tab w:val="right" w:leader="dot" w:pos="4770"/>
      </w:tabs>
      <w:overflowPunct w:val="0"/>
      <w:autoSpaceDE w:val="0"/>
      <w:autoSpaceDN w:val="0"/>
      <w:adjustRightInd w:val="0"/>
      <w:spacing w:after="20" w:line="170" w:lineRule="atLeast"/>
      <w:ind w:left="900" w:hanging="900"/>
      <w:textAlignment w:val="baseline"/>
    </w:pPr>
    <w:rPr>
      <w:rFonts w:ascii="Helvetica" w:hAnsi="Helvetica"/>
      <w:sz w:val="15"/>
    </w:rPr>
  </w:style>
  <w:style w:type="character" w:customStyle="1" w:styleId="EmailStyle30">
    <w:name w:val="EmailStyle30"/>
    <w:basedOn w:val="DefaultParagraphFont"/>
    <w:semiHidden/>
    <w:rsid w:val="00F446DB"/>
    <w:rPr>
      <w:rFonts w:ascii="Arial" w:hAnsi="Arial" w:cs="Arial"/>
      <w:color w:val="000080"/>
      <w:sz w:val="20"/>
      <w:szCs w:val="20"/>
    </w:rPr>
  </w:style>
  <w:style w:type="character" w:styleId="Emphasis">
    <w:name w:val="Emphasis"/>
    <w:basedOn w:val="DefaultParagraphFont"/>
    <w:qFormat/>
    <w:rsid w:val="002E51A3"/>
    <w:rPr>
      <w:i/>
      <w:iCs/>
    </w:rPr>
  </w:style>
  <w:style w:type="character" w:customStyle="1" w:styleId="EmailStyle32">
    <w:name w:val="EmailStyle32"/>
    <w:basedOn w:val="DefaultParagraphFont"/>
    <w:semiHidden/>
    <w:rsid w:val="00587B3E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sid w:val="00EF4856"/>
    <w:rPr>
      <w:color w:val="800080"/>
      <w:u w:val="single"/>
    </w:rPr>
  </w:style>
  <w:style w:type="character" w:customStyle="1" w:styleId="xdtextboxactionsactiontitlems-xedit-plaintext">
    <w:name w:val="xdtextboxactionsactiontitlems-xedit-plaintext"/>
    <w:basedOn w:val="DefaultParagraphFont"/>
    <w:rsid w:val="00497B2A"/>
  </w:style>
  <w:style w:type="character" w:customStyle="1" w:styleId="headingspan2">
    <w:name w:val="headingspan2"/>
    <w:basedOn w:val="DefaultParagraphFont"/>
    <w:rsid w:val="00CC0D99"/>
  </w:style>
  <w:style w:type="paragraph" w:styleId="ListParagraph">
    <w:name w:val="List Paragraph"/>
    <w:basedOn w:val="Normal"/>
    <w:uiPriority w:val="34"/>
    <w:qFormat/>
    <w:rsid w:val="00586950"/>
    <w:pPr>
      <w:ind w:left="720"/>
    </w:pPr>
  </w:style>
  <w:style w:type="character" w:customStyle="1" w:styleId="SubtitleChar">
    <w:name w:val="Subtitle Char"/>
    <w:basedOn w:val="DefaultParagraphFont"/>
    <w:link w:val="Subtitle"/>
    <w:rsid w:val="003E79E6"/>
    <w:rPr>
      <w:rFonts w:ascii="Arial" w:hAnsi="Arial" w:cs="Arial"/>
      <w:b/>
      <w:bCs/>
      <w:i/>
      <w:iCs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A68D5"/>
    <w:rPr>
      <w:color w:val="808080"/>
    </w:rPr>
  </w:style>
  <w:style w:type="character" w:customStyle="1" w:styleId="Style1">
    <w:name w:val="Style1"/>
    <w:basedOn w:val="DefaultParagraphFont"/>
    <w:uiPriority w:val="1"/>
    <w:rsid w:val="00927EA6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927EA6"/>
  </w:style>
  <w:style w:type="character" w:customStyle="1" w:styleId="FooterChar">
    <w:name w:val="Footer Char"/>
    <w:basedOn w:val="DefaultParagraphFont"/>
    <w:link w:val="Footer"/>
    <w:uiPriority w:val="99"/>
    <w:rsid w:val="004D299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rvFtlW9RPl2YgbSrHdstAkktd-BtneMQuttI5khNzQ/edit?usp=sharin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spcollege.edu/librari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college.edu/addendum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253232F47E4C458A0D1F99F4400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D1B8-FB1C-437F-A3B9-03018A87CEB1}"/>
      </w:docPartPr>
      <w:docPartBody>
        <w:p w:rsidR="000D29D2" w:rsidRDefault="00704495" w:rsidP="00704495">
          <w:pPr>
            <w:pStyle w:val="DB253232F47E4C458A0D1F99F440014A42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98077ADCED1F4351810A1AD24CBB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FDD4-2521-4B19-95F9-898B5D419A0F}"/>
      </w:docPartPr>
      <w:docPartBody>
        <w:p w:rsidR="000D29D2" w:rsidRDefault="00704495" w:rsidP="00704495">
          <w:pPr>
            <w:pStyle w:val="98077ADCED1F4351810A1AD24CBB976536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8857BBE854C4E3A873BFA098F7B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16BE-F479-4ACD-89F7-5F939B8C39DC}"/>
      </w:docPartPr>
      <w:docPartBody>
        <w:p w:rsidR="000D29D2" w:rsidRDefault="00704495" w:rsidP="00704495">
          <w:pPr>
            <w:pStyle w:val="D8857BBE854C4E3A873BFA098F7BC69336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156E316586D41F0A22B0BD35D9C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9FC9-0B87-4B32-BEDF-0721AD1E1974}"/>
      </w:docPartPr>
      <w:docPartBody>
        <w:p w:rsidR="000D29D2" w:rsidRDefault="00704495" w:rsidP="00704495">
          <w:pPr>
            <w:pStyle w:val="0156E316586D41F0A22B0BD35D9CCAD636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1FE4AAA335E04076BC4C5F8D20FAF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2687E-0490-4D76-BCD3-6D9CE40764DD}"/>
      </w:docPartPr>
      <w:docPartBody>
        <w:p w:rsidR="000D29D2" w:rsidRDefault="00704495" w:rsidP="00704495">
          <w:pPr>
            <w:pStyle w:val="1FE4AAA335E04076BC4C5F8D20FAF80535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7194E60954CB4D9584332E7DE9BAF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9E85-4F14-434C-A781-1D9D5FF07036}"/>
      </w:docPartPr>
      <w:docPartBody>
        <w:p w:rsidR="000D29D2" w:rsidRDefault="00704495" w:rsidP="00704495">
          <w:pPr>
            <w:pStyle w:val="7194E60954CB4D9584332E7DE9BAF98D34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7541435A99DA417FA833C2D9B1E4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53D1-0CED-4D84-97A3-D6D3776B615C}"/>
      </w:docPartPr>
      <w:docPartBody>
        <w:p w:rsidR="000D29D2" w:rsidRDefault="00704495" w:rsidP="00704495">
          <w:pPr>
            <w:pStyle w:val="7541435A99DA417FA833C2D9B1E41A3134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DFAB832AF7C42688541C7069606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F2F2C-F380-49E4-9846-9D38C0339DB0}"/>
      </w:docPartPr>
      <w:docPartBody>
        <w:p w:rsidR="000D29D2" w:rsidRDefault="00704495" w:rsidP="00704495">
          <w:pPr>
            <w:pStyle w:val="0DFAB832AF7C42688541C70696062AC134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1C534536EDB44844B1AD8851AA6E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090F-71F5-43AC-A6FA-A002D8FBD8E5}"/>
      </w:docPartPr>
      <w:docPartBody>
        <w:p w:rsidR="000D29D2" w:rsidRDefault="00704495" w:rsidP="00704495">
          <w:pPr>
            <w:pStyle w:val="1C534536EDB44844B1AD8851AA6EB1B133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DB895CB20F2A4FFBBB1C8195272EC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A7CA-5AF4-4047-BEDA-69DF590535B3}"/>
      </w:docPartPr>
      <w:docPartBody>
        <w:p w:rsidR="000D29D2" w:rsidRDefault="00704495" w:rsidP="00704495">
          <w:pPr>
            <w:pStyle w:val="DB895CB20F2A4FFBBB1C8195272EC78C30"/>
          </w:pPr>
          <w:r w:rsidRPr="0039757D">
            <w:rPr>
              <w:rFonts w:ascii="Times New Roman" w:hAnsi="Times New Roman" w:cs="Times New Roman"/>
              <w:b/>
              <w:sz w:val="20"/>
              <w:szCs w:val="20"/>
            </w:rPr>
            <w:t>&gt;</w:t>
          </w:r>
        </w:p>
      </w:docPartBody>
    </w:docPart>
    <w:docPart>
      <w:docPartPr>
        <w:name w:val="7C04C3E02C0B4502B399643D9B4B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580F-2F27-4252-B1D9-1EB23E7C839C}"/>
      </w:docPartPr>
      <w:docPartBody>
        <w:p w:rsidR="00D94A7A" w:rsidRDefault="00704495" w:rsidP="00704495">
          <w:pPr>
            <w:pStyle w:val="7C04C3E02C0B4502B399643D9B4B3C7824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628476502BB44064B1DCF028D429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18494-8394-4D16-80B1-BBE5DA7F029C}"/>
      </w:docPartPr>
      <w:docPartBody>
        <w:p w:rsidR="00792BED" w:rsidRDefault="00704495" w:rsidP="00704495">
          <w:pPr>
            <w:pStyle w:val="628476502BB44064B1DCF028D429E2FF20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section number.</w:t>
          </w:r>
        </w:p>
      </w:docPartBody>
    </w:docPart>
    <w:docPart>
      <w:docPartPr>
        <w:name w:val="78EC9D6D9B65420FB99EC51D84CA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5D5E6-9EFE-4847-856C-2F7F39771AFC}"/>
      </w:docPartPr>
      <w:docPartBody>
        <w:p w:rsidR="00792BED" w:rsidRDefault="00704495" w:rsidP="00704495">
          <w:pPr>
            <w:pStyle w:val="78EC9D6D9B65420FB99EC51D84CA217913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C474611B69AB458E9320CF8EDF87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4DBB4-137D-4AAE-9F2E-B64D2A1CEC5E}"/>
      </w:docPartPr>
      <w:docPartBody>
        <w:p w:rsidR="00792BED" w:rsidRDefault="00704495" w:rsidP="00704495">
          <w:pPr>
            <w:pStyle w:val="C474611B69AB458E9320CF8EDF87551C13"/>
          </w:pPr>
          <w:r w:rsidRPr="0039757D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  <w:docPart>
      <w:docPartPr>
        <w:name w:val="E12BE5AA452C4923A85429AC99E1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36FB-1D3D-46EE-A420-84926E40D21F}"/>
      </w:docPartPr>
      <w:docPartBody>
        <w:p w:rsidR="00792BED" w:rsidRDefault="00704495" w:rsidP="00704495">
          <w:pPr>
            <w:pStyle w:val="E12BE5AA452C4923A85429AC99E1426B4"/>
          </w:pPr>
          <w:r w:rsidRPr="0099286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Enter Time</w:t>
          </w:r>
        </w:p>
      </w:docPartBody>
    </w:docPart>
    <w:docPart>
      <w:docPartPr>
        <w:name w:val="6239B5B057894EC5A17F0891BA3F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5D7F-2D53-46ED-BB26-B5518D2B0604}"/>
      </w:docPartPr>
      <w:docPartBody>
        <w:p w:rsidR="00C227D6" w:rsidRDefault="00704495" w:rsidP="00704495">
          <w:pPr>
            <w:pStyle w:val="6239B5B057894EC5A17F0891BA3F8F1A"/>
          </w:pPr>
          <w:r w:rsidRPr="00F7214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F1224A3B9DB746AF9C957D1FD0C7F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F8A3-4631-4649-9101-D48E0420A462}"/>
      </w:docPartPr>
      <w:docPartBody>
        <w:p w:rsidR="00C227D6" w:rsidRDefault="00704495" w:rsidP="00704495">
          <w:pPr>
            <w:pStyle w:val="F1224A3B9DB746AF9C957D1FD0C7F6F4"/>
          </w:pPr>
          <w:r w:rsidRPr="00F72143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</w:t>
          </w:r>
          <w:r w:rsidRPr="003A682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D"/>
    <w:rsid w:val="000249E4"/>
    <w:rsid w:val="000D29D2"/>
    <w:rsid w:val="000D2ECB"/>
    <w:rsid w:val="000D6A2A"/>
    <w:rsid w:val="000F46E1"/>
    <w:rsid w:val="00131876"/>
    <w:rsid w:val="00150769"/>
    <w:rsid w:val="00173E0F"/>
    <w:rsid w:val="00180459"/>
    <w:rsid w:val="001B4ADE"/>
    <w:rsid w:val="001D64C0"/>
    <w:rsid w:val="001F5658"/>
    <w:rsid w:val="003061FD"/>
    <w:rsid w:val="003134E0"/>
    <w:rsid w:val="00345CEA"/>
    <w:rsid w:val="00386758"/>
    <w:rsid w:val="005524B0"/>
    <w:rsid w:val="00555869"/>
    <w:rsid w:val="005A1BF5"/>
    <w:rsid w:val="006452F2"/>
    <w:rsid w:val="00675C58"/>
    <w:rsid w:val="0069257A"/>
    <w:rsid w:val="006F1270"/>
    <w:rsid w:val="00704495"/>
    <w:rsid w:val="00792BED"/>
    <w:rsid w:val="007A1040"/>
    <w:rsid w:val="0089096B"/>
    <w:rsid w:val="00892527"/>
    <w:rsid w:val="0089310F"/>
    <w:rsid w:val="0097158E"/>
    <w:rsid w:val="00981DFA"/>
    <w:rsid w:val="009B4B23"/>
    <w:rsid w:val="009E2DB3"/>
    <w:rsid w:val="00AC7BEC"/>
    <w:rsid w:val="00AD68DA"/>
    <w:rsid w:val="00B327F7"/>
    <w:rsid w:val="00BF7367"/>
    <w:rsid w:val="00C227D6"/>
    <w:rsid w:val="00C562C1"/>
    <w:rsid w:val="00C66A33"/>
    <w:rsid w:val="00D1072F"/>
    <w:rsid w:val="00D23990"/>
    <w:rsid w:val="00D36007"/>
    <w:rsid w:val="00D94A7A"/>
    <w:rsid w:val="00E32113"/>
    <w:rsid w:val="00EA151C"/>
    <w:rsid w:val="00ED398D"/>
    <w:rsid w:val="00EE4CF6"/>
    <w:rsid w:val="00F21712"/>
    <w:rsid w:val="00F226BF"/>
    <w:rsid w:val="00F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495"/>
    <w:rPr>
      <w:color w:val="808080"/>
    </w:rPr>
  </w:style>
  <w:style w:type="paragraph" w:customStyle="1" w:styleId="707880BD22CD4BD88BCC4F5657B54E39">
    <w:name w:val="707880BD22CD4BD88BCC4F5657B54E39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7880BD22CD4BD88BCC4F5657B54E391">
    <w:name w:val="707880BD22CD4BD88BCC4F5657B54E39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">
    <w:name w:val="DB253232F47E4C458A0D1F99F440014A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7880BD22CD4BD88BCC4F5657B54E392">
    <w:name w:val="707880BD22CD4BD88BCC4F5657B54E39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">
    <w:name w:val="DB253232F47E4C458A0D1F99F440014A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551A862182499D9937CAFE0280AA5C">
    <w:name w:val="0B551A862182499D9937CAFE0280AA5C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7880BD22CD4BD88BCC4F5657B54E393">
    <w:name w:val="707880BD22CD4BD88BCC4F5657B54E39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">
    <w:name w:val="DB253232F47E4C458A0D1F99F440014A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551A862182499D9937CAFE0280AA5C1">
    <w:name w:val="0B551A862182499D9937CAFE0280AA5C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7C7EF1AEE94390AE5547071788CA4F">
    <w:name w:val="077C7EF1AEE94390AE5547071788CA4F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7880BD22CD4BD88BCC4F5657B54E394">
    <w:name w:val="707880BD22CD4BD88BCC4F5657B54E394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">
    <w:name w:val="DB253232F47E4C458A0D1F99F440014A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7880BD22CD4BD88BCC4F5657B54E395">
    <w:name w:val="707880BD22CD4BD88BCC4F5657B54E395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4">
    <w:name w:val="DB253232F47E4C458A0D1F99F440014A4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F81535A33EB429C9F744A4F83BE0AC6">
    <w:name w:val="EF81535A33EB429C9F744A4F83BE0AC6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7C7EF1AEE94390AE5547071788CA4F1">
    <w:name w:val="077C7EF1AEE94390AE5547071788CA4F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7880BD22CD4BD88BCC4F5657B54E396">
    <w:name w:val="707880BD22CD4BD88BCC4F5657B54E396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5">
    <w:name w:val="DB253232F47E4C458A0D1F99F440014A5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853F5EEE2B439ABF6AA8B4EE992836">
    <w:name w:val="A8853F5EEE2B439ABF6AA8B4EE992836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7C7EF1AEE94390AE5547071788CA4F2">
    <w:name w:val="077C7EF1AEE94390AE5547071788CA4F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7880BD22CD4BD88BCC4F5657B54E397">
    <w:name w:val="707880BD22CD4BD88BCC4F5657B54E397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6">
    <w:name w:val="DB253232F47E4C458A0D1F99F440014A6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37089EDDA44C0495FBF5674E46A6D3">
    <w:name w:val="0937089EDDA44C0495FBF5674E46A6D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7C7EF1AEE94390AE5547071788CA4F3">
    <w:name w:val="077C7EF1AEE94390AE5547071788CA4F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">
    <w:name w:val="98077ADCED1F4351810A1AD24CBB9765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">
    <w:name w:val="D8857BBE854C4E3A873BFA098F7BC69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FE5862CAE2E4049B93D145B4165F3F9">
    <w:name w:val="2FE5862CAE2E4049B93D145B4165F3F9"/>
    <w:rsid w:val="003061FD"/>
  </w:style>
  <w:style w:type="paragraph" w:customStyle="1" w:styleId="C781177066104E65B6E54D4F72CC2128">
    <w:name w:val="C781177066104E65B6E54D4F72CC2128"/>
    <w:rsid w:val="003061FD"/>
  </w:style>
  <w:style w:type="paragraph" w:customStyle="1" w:styleId="0156E316586D41F0A22B0BD35D9CCAD6">
    <w:name w:val="0156E316586D41F0A22B0BD35D9CCAD6"/>
    <w:rsid w:val="003061FD"/>
  </w:style>
  <w:style w:type="paragraph" w:customStyle="1" w:styleId="707880BD22CD4BD88BCC4F5657B54E398">
    <w:name w:val="707880BD22CD4BD88BCC4F5657B54E398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7">
    <w:name w:val="DB253232F47E4C458A0D1F99F440014A7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937089EDDA44C0495FBF5674E46A6D31">
    <w:name w:val="0937089EDDA44C0495FBF5674E46A6D3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">
    <w:name w:val="0156E316586D41F0A22B0BD35D9CCAD6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">
    <w:name w:val="1FE4AAA335E04076BC4C5F8D20FAF805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">
    <w:name w:val="98077ADCED1F4351810A1AD24CBB9765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">
    <w:name w:val="D8857BBE854C4E3A873BFA098F7BC693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621700D02D442CA3FA55174559183F">
    <w:name w:val="31621700D02D442CA3FA55174559183F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4F73E36C624A16A83CF5E8C79794C5">
    <w:name w:val="8C4F73E36C624A16A83CF5E8C79794C5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5F86A049524AE49CA3A059A351F81B">
    <w:name w:val="435F86A049524AE49CA3A059A351F81B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07880BD22CD4BD88BCC4F5657B54E399">
    <w:name w:val="707880BD22CD4BD88BCC4F5657B54E399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8">
    <w:name w:val="DB253232F47E4C458A0D1F99F440014A8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">
    <w:name w:val="7194E60954CB4D9584332E7DE9BAF98D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">
    <w:name w:val="7541435A99DA417FA833C2D9B1E41A3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">
    <w:name w:val="0156E316586D41F0A22B0BD35D9CCAD6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">
    <w:name w:val="1FE4AAA335E04076BC4C5F8D20FAF805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">
    <w:name w:val="98077ADCED1F4351810A1AD24CBB9765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">
    <w:name w:val="D8857BBE854C4E3A873BFA098F7BC693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621700D02D442CA3FA55174559183F1">
    <w:name w:val="31621700D02D442CA3FA55174559183F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4F73E36C624A16A83CF5E8C79794C51">
    <w:name w:val="8C4F73E36C624A16A83CF5E8C79794C5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5F86A049524AE49CA3A059A351F81B1">
    <w:name w:val="435F86A049524AE49CA3A059A351F81B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E4AD5F95F7F40BCA0371DAD8DA10BB3">
    <w:name w:val="4E4AD5F95F7F40BCA0371DAD8DA10BB3"/>
    <w:rsid w:val="003061FD"/>
  </w:style>
  <w:style w:type="paragraph" w:customStyle="1" w:styleId="F0D7F2C18D91477EA7A7EC97A296B668">
    <w:name w:val="F0D7F2C18D91477EA7A7EC97A296B668"/>
    <w:rsid w:val="003061FD"/>
  </w:style>
  <w:style w:type="paragraph" w:customStyle="1" w:styleId="0DFAB832AF7C42688541C70696062AC1">
    <w:name w:val="0DFAB832AF7C42688541C70696062AC1"/>
    <w:rsid w:val="003061FD"/>
  </w:style>
  <w:style w:type="paragraph" w:customStyle="1" w:styleId="0DFAB832AF7C42688541C70696062AC11">
    <w:name w:val="0DFAB832AF7C42688541C70696062AC1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">
    <w:name w:val="E25A34211E464922930A2151D250B380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">
    <w:name w:val="1C534536EDB44844B1AD8851AA6EB1B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9">
    <w:name w:val="DB253232F47E4C458A0D1F99F440014A9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">
    <w:name w:val="7194E60954CB4D9584332E7DE9BAF98D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">
    <w:name w:val="7541435A99DA417FA833C2D9B1E41A31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3">
    <w:name w:val="0156E316586D41F0A22B0BD35D9CCAD6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">
    <w:name w:val="1FE4AAA335E04076BC4C5F8D20FAF805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3">
    <w:name w:val="98077ADCED1F4351810A1AD24CBB9765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3">
    <w:name w:val="D8857BBE854C4E3A873BFA098F7BC693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1621700D02D442CA3FA55174559183F2">
    <w:name w:val="31621700D02D442CA3FA55174559183F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C4F73E36C624A16A83CF5E8C79794C52">
    <w:name w:val="8C4F73E36C624A16A83CF5E8C79794C5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35F86A049524AE49CA3A059A351F81B2">
    <w:name w:val="435F86A049524AE49CA3A059A351F81B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31A24618940B8A532EC4B7B0F9C61">
    <w:name w:val="75431A24618940B8A532EC4B7B0F9C61"/>
    <w:rsid w:val="003061FD"/>
  </w:style>
  <w:style w:type="paragraph" w:customStyle="1" w:styleId="B4ACC1E53F0F4C83883758E466F5185B">
    <w:name w:val="B4ACC1E53F0F4C83883758E466F5185B"/>
    <w:rsid w:val="003061FD"/>
  </w:style>
  <w:style w:type="paragraph" w:customStyle="1" w:styleId="1E532A41552C455F9BE14D4E6AF0DB67">
    <w:name w:val="1E532A41552C455F9BE14D4E6AF0DB67"/>
    <w:rsid w:val="003061FD"/>
  </w:style>
  <w:style w:type="paragraph" w:customStyle="1" w:styleId="FEC388227BF94464AB7256742D51AF8E">
    <w:name w:val="FEC388227BF94464AB7256742D51AF8E"/>
    <w:rsid w:val="003061FD"/>
  </w:style>
  <w:style w:type="paragraph" w:customStyle="1" w:styleId="7E8F0839B59D4B3FA15D76B48B57303E">
    <w:name w:val="7E8F0839B59D4B3FA15D76B48B57303E"/>
    <w:rsid w:val="003061FD"/>
  </w:style>
  <w:style w:type="paragraph" w:customStyle="1" w:styleId="16A001E6A4014B68B85D368D78F402FB">
    <w:name w:val="16A001E6A4014B68B85D368D78F402FB"/>
    <w:rsid w:val="003061FD"/>
  </w:style>
  <w:style w:type="paragraph" w:customStyle="1" w:styleId="199BEA9FF4E448269682EB3027C189EE">
    <w:name w:val="199BEA9FF4E448269682EB3027C189EE"/>
    <w:rsid w:val="003061FD"/>
  </w:style>
  <w:style w:type="paragraph" w:customStyle="1" w:styleId="E94EF841CAB6477FA724719D5A9C4EE3">
    <w:name w:val="E94EF841CAB6477FA724719D5A9C4EE3"/>
    <w:rsid w:val="003061FD"/>
  </w:style>
  <w:style w:type="paragraph" w:customStyle="1" w:styleId="0DFAB832AF7C42688541C70696062AC12">
    <w:name w:val="0DFAB832AF7C42688541C70696062AC1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">
    <w:name w:val="E25A34211E464922930A2151D250B380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">
    <w:name w:val="1C534536EDB44844B1AD8851AA6EB1B1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0">
    <w:name w:val="DB253232F47E4C458A0D1F99F440014A10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">
    <w:name w:val="7194E60954CB4D9584332E7DE9BAF98D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">
    <w:name w:val="7541435A99DA417FA833C2D9B1E41A31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4">
    <w:name w:val="0156E316586D41F0A22B0BD35D9CCAD64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3">
    <w:name w:val="1FE4AAA335E04076BC4C5F8D20FAF805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4">
    <w:name w:val="98077ADCED1F4351810A1AD24CBB97654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4">
    <w:name w:val="D8857BBE854C4E3A873BFA098F7BC6934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">
    <w:name w:val="7505C5860A8A404994727AC691115C4F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C388227BF94464AB7256742D51AF8E1">
    <w:name w:val="FEC388227BF94464AB7256742D51AF8E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1">
    <w:name w:val="7E8F0839B59D4B3FA15D76B48B57303E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1">
    <w:name w:val="16A001E6A4014B68B85D368D78F402FB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1">
    <w:name w:val="199BEA9FF4E448269682EB3027C189EE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1">
    <w:name w:val="E94EF841CAB6477FA724719D5A9C4EE3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3BB18194004F9A94D9D29FC1BFFA58">
    <w:name w:val="113BB18194004F9A94D9D29FC1BFFA58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">
    <w:name w:val="DB895CB20F2A4FFBBB1C8195272EC78C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">
    <w:name w:val="B73671899F244EEAA7A560D09EA966B8"/>
    <w:rsid w:val="003061F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0DFAB832AF7C42688541C70696062AC13">
    <w:name w:val="0DFAB832AF7C42688541C70696062AC1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2">
    <w:name w:val="E25A34211E464922930A2151D250B380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">
    <w:name w:val="1C534536EDB44844B1AD8851AA6EB1B1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1">
    <w:name w:val="DB253232F47E4C458A0D1F99F440014A1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3">
    <w:name w:val="7194E60954CB4D9584332E7DE9BAF98D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3">
    <w:name w:val="7541435A99DA417FA833C2D9B1E41A31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5">
    <w:name w:val="0156E316586D41F0A22B0BD35D9CCAD65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4">
    <w:name w:val="1FE4AAA335E04076BC4C5F8D20FAF8054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5">
    <w:name w:val="98077ADCED1F4351810A1AD24CBB97655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5">
    <w:name w:val="D8857BBE854C4E3A873BFA098F7BC6935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1">
    <w:name w:val="7505C5860A8A404994727AC691115C4F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C388227BF94464AB7256742D51AF8E2">
    <w:name w:val="FEC388227BF94464AB7256742D51AF8E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2">
    <w:name w:val="7E8F0839B59D4B3FA15D76B48B57303E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2">
    <w:name w:val="16A001E6A4014B68B85D368D78F402FB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2">
    <w:name w:val="199BEA9FF4E448269682EB3027C189EE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2">
    <w:name w:val="E94EF841CAB6477FA724719D5A9C4EE3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3BB18194004F9A94D9D29FC1BFFA581">
    <w:name w:val="113BB18194004F9A94D9D29FC1BFFA58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">
    <w:name w:val="DB895CB20F2A4FFBBB1C8195272EC78C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">
    <w:name w:val="B73671899F244EEAA7A560D09EA966B81"/>
    <w:rsid w:val="003061F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36EBB3534CF04E319EFAB142356A6D55">
    <w:name w:val="36EBB3534CF04E319EFAB142356A6D55"/>
    <w:rsid w:val="003061F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528B410B8B574001A581E0B4515CC8BE">
    <w:name w:val="528B410B8B574001A581E0B4515CC8BE"/>
    <w:rsid w:val="003061F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">
    <w:name w:val="625CA6F7D4BF4470BC8A3EBE87E90A3D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71AC15719E6497EA660768FA2DE0C28">
    <w:name w:val="F71AC15719E6497EA660768FA2DE0C28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4">
    <w:name w:val="0DFAB832AF7C42688541C70696062AC14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3">
    <w:name w:val="E25A34211E464922930A2151D250B380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3">
    <w:name w:val="1C534536EDB44844B1AD8851AA6EB1B1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2">
    <w:name w:val="DB253232F47E4C458A0D1F99F440014A1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4">
    <w:name w:val="7194E60954CB4D9584332E7DE9BAF98D4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4">
    <w:name w:val="7541435A99DA417FA833C2D9B1E41A314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6">
    <w:name w:val="0156E316586D41F0A22B0BD35D9CCAD66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5">
    <w:name w:val="1FE4AAA335E04076BC4C5F8D20FAF8055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6">
    <w:name w:val="98077ADCED1F4351810A1AD24CBB97656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6">
    <w:name w:val="D8857BBE854C4E3A873BFA098F7BC6936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2">
    <w:name w:val="7505C5860A8A404994727AC691115C4F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C388227BF94464AB7256742D51AF8E3">
    <w:name w:val="FEC388227BF94464AB7256742D51AF8E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3">
    <w:name w:val="7E8F0839B59D4B3FA15D76B48B57303E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3">
    <w:name w:val="16A001E6A4014B68B85D368D78F402FB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3">
    <w:name w:val="199BEA9FF4E448269682EB3027C189EE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3">
    <w:name w:val="E94EF841CAB6477FA724719D5A9C4EE33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3BB18194004F9A94D9D29FC1BFFA582">
    <w:name w:val="113BB18194004F9A94D9D29FC1BFFA58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">
    <w:name w:val="DB895CB20F2A4FFBBB1C8195272EC78C2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2">
    <w:name w:val="B73671899F244EEAA7A560D09EA966B82"/>
    <w:rsid w:val="003061F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36EBB3534CF04E319EFAB142356A6D551">
    <w:name w:val="36EBB3534CF04E319EFAB142356A6D551"/>
    <w:rsid w:val="003061F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528B410B8B574001A581E0B4515CC8BE1">
    <w:name w:val="528B410B8B574001A581E0B4515CC8BE1"/>
    <w:rsid w:val="003061F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">
    <w:name w:val="625CA6F7D4BF4470BC8A3EBE87E90A3D1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">
    <w:name w:val="2011A364704F4B8D8E3616039CE0CEFD"/>
    <w:rsid w:val="003061F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">
    <w:name w:val="9019F74134DE47AE8C151B3C8383BCD3"/>
    <w:rsid w:val="003061F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">
    <w:name w:val="06112283E25249BFA28B578803FC9D8D"/>
    <w:rsid w:val="003061F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">
    <w:name w:val="D43ED931051047C2934C4741F1024C01"/>
    <w:rsid w:val="003061F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">
    <w:name w:val="99D99FDE42D1463ABC56C37A8499EE66"/>
    <w:rsid w:val="003061F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">
    <w:name w:val="EF85C2BBABDF4003BB6DAED5FB25DEF4"/>
    <w:rsid w:val="003061F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F71AC15719E6497EA660768FA2DE0C281">
    <w:name w:val="F71AC15719E6497EA660768FA2DE0C281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5">
    <w:name w:val="0DFAB832AF7C42688541C70696062AC1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4">
    <w:name w:val="E25A34211E464922930A2151D250B380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4">
    <w:name w:val="1C534536EDB44844B1AD8851AA6EB1B1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3">
    <w:name w:val="DB253232F47E4C458A0D1F99F440014A13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5">
    <w:name w:val="7194E60954CB4D9584332E7DE9BAF98D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5">
    <w:name w:val="7541435A99DA417FA833C2D9B1E41A31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7">
    <w:name w:val="0156E316586D41F0A22B0BD35D9CCAD67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6">
    <w:name w:val="1FE4AAA335E04076BC4C5F8D20FAF8056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7">
    <w:name w:val="98077ADCED1F4351810A1AD24CBB97657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7">
    <w:name w:val="D8857BBE854C4E3A873BFA098F7BC6937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3">
    <w:name w:val="7505C5860A8A404994727AC691115C4F3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C388227BF94464AB7256742D51AF8E4">
    <w:name w:val="FEC388227BF94464AB7256742D51AF8E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4">
    <w:name w:val="7E8F0839B59D4B3FA15D76B48B57303E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4">
    <w:name w:val="16A001E6A4014B68B85D368D78F402FB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4">
    <w:name w:val="199BEA9FF4E448269682EB3027C189EE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4">
    <w:name w:val="E94EF841CAB6477FA724719D5A9C4EE3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3BB18194004F9A94D9D29FC1BFFA583">
    <w:name w:val="113BB18194004F9A94D9D29FC1BFFA583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3">
    <w:name w:val="DB895CB20F2A4FFBBB1C8195272EC78C3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3">
    <w:name w:val="B73671899F244EEAA7A560D09EA966B83"/>
    <w:rsid w:val="000D29D2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36EBB3534CF04E319EFAB142356A6D552">
    <w:name w:val="36EBB3534CF04E319EFAB142356A6D552"/>
    <w:rsid w:val="000D29D2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528B410B8B574001A581E0B4515CC8BE2">
    <w:name w:val="528B410B8B574001A581E0B4515CC8BE2"/>
    <w:rsid w:val="000D29D2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2">
    <w:name w:val="625CA6F7D4BF4470BC8A3EBE87E90A3D2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">
    <w:name w:val="2011A364704F4B8D8E3616039CE0CEFD1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1">
    <w:name w:val="9019F74134DE47AE8C151B3C8383BCD31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1">
    <w:name w:val="06112283E25249BFA28B578803FC9D8D1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1">
    <w:name w:val="D43ED931051047C2934C4741F1024C011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1">
    <w:name w:val="99D99FDE42D1463ABC56C37A8499EE661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1">
    <w:name w:val="EF85C2BBABDF4003BB6DAED5FB25DEF41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74465C3957CC433E878F27CACDD9941C">
    <w:name w:val="74465C3957CC433E878F27CACDD9941C"/>
    <w:rsid w:val="000D29D2"/>
  </w:style>
  <w:style w:type="paragraph" w:customStyle="1" w:styleId="F71AC15719E6497EA660768FA2DE0C282">
    <w:name w:val="F71AC15719E6497EA660768FA2DE0C282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6">
    <w:name w:val="0DFAB832AF7C42688541C70696062AC16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5">
    <w:name w:val="E25A34211E464922930A2151D250B380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5">
    <w:name w:val="1C534536EDB44844B1AD8851AA6EB1B1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4">
    <w:name w:val="DB253232F47E4C458A0D1F99F440014A1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6">
    <w:name w:val="7194E60954CB4D9584332E7DE9BAF98D6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6">
    <w:name w:val="7541435A99DA417FA833C2D9B1E41A316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8">
    <w:name w:val="0156E316586D41F0A22B0BD35D9CCAD68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7">
    <w:name w:val="1FE4AAA335E04076BC4C5F8D20FAF8057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8">
    <w:name w:val="98077ADCED1F4351810A1AD24CBB97658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8">
    <w:name w:val="D8857BBE854C4E3A873BFA098F7BC6938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4">
    <w:name w:val="7505C5860A8A404994727AC691115C4F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C388227BF94464AB7256742D51AF8E5">
    <w:name w:val="FEC388227BF94464AB7256742D51AF8E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5">
    <w:name w:val="7E8F0839B59D4B3FA15D76B48B57303E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5">
    <w:name w:val="16A001E6A4014B68B85D368D78F402FB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5">
    <w:name w:val="199BEA9FF4E448269682EB3027C189EE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5">
    <w:name w:val="E94EF841CAB6477FA724719D5A9C4EE35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4">
    <w:name w:val="DB895CB20F2A4FFBBB1C8195272EC78C4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4">
    <w:name w:val="B73671899F244EEAA7A560D09EA966B84"/>
    <w:rsid w:val="000D29D2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36EBB3534CF04E319EFAB142356A6D553">
    <w:name w:val="36EBB3534CF04E319EFAB142356A6D553"/>
    <w:rsid w:val="000D29D2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528B410B8B574001A581E0B4515CC8BE3">
    <w:name w:val="528B410B8B574001A581E0B4515CC8BE3"/>
    <w:rsid w:val="000D29D2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3">
    <w:name w:val="625CA6F7D4BF4470BC8A3EBE87E90A3D3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2">
    <w:name w:val="2011A364704F4B8D8E3616039CE0CEFD2"/>
    <w:rsid w:val="000D29D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2">
    <w:name w:val="9019F74134DE47AE8C151B3C8383BCD32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2">
    <w:name w:val="06112283E25249BFA28B578803FC9D8D2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2">
    <w:name w:val="D43ED931051047C2934C4741F1024C012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2">
    <w:name w:val="99D99FDE42D1463ABC56C37A8499EE662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2">
    <w:name w:val="EF85C2BBABDF4003BB6DAED5FB25DEF42"/>
    <w:rsid w:val="000D29D2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116F0481744705B8B01C9120AAA31F">
    <w:name w:val="99116F0481744705B8B01C9120AAA31F"/>
    <w:rsid w:val="00555869"/>
  </w:style>
  <w:style w:type="paragraph" w:customStyle="1" w:styleId="4856706C3D874D99B504AEE9E92B98A1">
    <w:name w:val="4856706C3D874D99B504AEE9E92B98A1"/>
    <w:rsid w:val="00555869"/>
  </w:style>
  <w:style w:type="paragraph" w:customStyle="1" w:styleId="8C5B04CE768349339224F677F4C37E96">
    <w:name w:val="8C5B04CE768349339224F677F4C37E96"/>
    <w:rsid w:val="00386758"/>
  </w:style>
  <w:style w:type="paragraph" w:customStyle="1" w:styleId="F71AC15719E6497EA660768FA2DE0C283">
    <w:name w:val="F71AC15719E6497EA660768FA2DE0C283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7">
    <w:name w:val="0DFAB832AF7C42688541C70696062AC1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6">
    <w:name w:val="E25A34211E464922930A2151D250B380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6">
    <w:name w:val="1C534536EDB44844B1AD8851AA6EB1B1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5">
    <w:name w:val="DB253232F47E4C458A0D1F99F440014A15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7">
    <w:name w:val="7194E60954CB4D9584332E7DE9BAF98D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7">
    <w:name w:val="7541435A99DA417FA833C2D9B1E41A31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9">
    <w:name w:val="0156E316586D41F0A22B0BD35D9CCAD6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8">
    <w:name w:val="1FE4AAA335E04076BC4C5F8D20FAF805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9">
    <w:name w:val="98077ADCED1F4351810A1AD24CBB9765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9">
    <w:name w:val="D8857BBE854C4E3A873BFA098F7BC693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5">
    <w:name w:val="7505C5860A8A404994727AC691115C4F5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C388227BF94464AB7256742D51AF8E6">
    <w:name w:val="FEC388227BF94464AB7256742D51AF8E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6">
    <w:name w:val="7E8F0839B59D4B3FA15D76B48B57303E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6">
    <w:name w:val="16A001E6A4014B68B85D368D78F402FB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6">
    <w:name w:val="199BEA9FF4E448269682EB3027C189EE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6">
    <w:name w:val="E94EF841CAB6477FA724719D5A9C4EE3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5">
    <w:name w:val="DB895CB20F2A4FFBBB1C8195272EC78C5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5">
    <w:name w:val="B73671899F244EEAA7A560D09EA966B85"/>
    <w:rsid w:val="001D64C0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4">
    <w:name w:val="625CA6F7D4BF4470BC8A3EBE87E90A3D4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3">
    <w:name w:val="2011A364704F4B8D8E3616039CE0CEFD3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3">
    <w:name w:val="9019F74134DE47AE8C151B3C8383BCD33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3">
    <w:name w:val="06112283E25249BFA28B578803FC9D8D3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3">
    <w:name w:val="D43ED931051047C2934C4741F1024C013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3">
    <w:name w:val="99D99FDE42D1463ABC56C37A8499EE663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3">
    <w:name w:val="EF85C2BBABDF4003BB6DAED5FB25DEF43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F71AC15719E6497EA660768FA2DE0C284">
    <w:name w:val="F71AC15719E6497EA660768FA2DE0C284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8">
    <w:name w:val="0DFAB832AF7C42688541C70696062AC1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7">
    <w:name w:val="E25A34211E464922930A2151D250B380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7">
    <w:name w:val="1C534536EDB44844B1AD8851AA6EB1B1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C39E69C414CDD8354AFD8A959EBA4">
    <w:name w:val="0A7C39E69C414CDD8354AFD8A959EBA4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6">
    <w:name w:val="DB253232F47E4C458A0D1F99F440014A1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8">
    <w:name w:val="7194E60954CB4D9584332E7DE9BAF98D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8">
    <w:name w:val="7541435A99DA417FA833C2D9B1E41A31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0">
    <w:name w:val="0156E316586D41F0A22B0BD35D9CCAD610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9">
    <w:name w:val="1FE4AAA335E04076BC4C5F8D20FAF805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0">
    <w:name w:val="98077ADCED1F4351810A1AD24CBB976510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0">
    <w:name w:val="D8857BBE854C4E3A873BFA098F7BC69310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6">
    <w:name w:val="7505C5860A8A404994727AC691115C4F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C388227BF94464AB7256742D51AF8E7">
    <w:name w:val="FEC388227BF94464AB7256742D51AF8E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7">
    <w:name w:val="7E8F0839B59D4B3FA15D76B48B57303E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7">
    <w:name w:val="16A001E6A4014B68B85D368D78F402FB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7">
    <w:name w:val="199BEA9FF4E448269682EB3027C189EE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7">
    <w:name w:val="E94EF841CAB6477FA724719D5A9C4EE3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6">
    <w:name w:val="DB895CB20F2A4FFBBB1C8195272EC78C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6">
    <w:name w:val="B73671899F244EEAA7A560D09EA966B86"/>
    <w:rsid w:val="001D64C0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5">
    <w:name w:val="625CA6F7D4BF4470BC8A3EBE87E90A3D5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4">
    <w:name w:val="2011A364704F4B8D8E3616039CE0CEFD4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4">
    <w:name w:val="9019F74134DE47AE8C151B3C8383BCD34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4">
    <w:name w:val="06112283E25249BFA28B578803FC9D8D4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4">
    <w:name w:val="D43ED931051047C2934C4741F1024C014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4">
    <w:name w:val="99D99FDE42D1463ABC56C37A8499EE664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4">
    <w:name w:val="EF85C2BBABDF4003BB6DAED5FB25DEF44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F71AC15719E6497EA660768FA2DE0C285">
    <w:name w:val="F71AC15719E6497EA660768FA2DE0C285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9">
    <w:name w:val="0DFAB832AF7C42688541C70696062AC1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8">
    <w:name w:val="E25A34211E464922930A2151D250B380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8">
    <w:name w:val="1C534536EDB44844B1AD8851AA6EB1B1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A7C39E69C414CDD8354AFD8A959EBA41">
    <w:name w:val="0A7C39E69C414CDD8354AFD8A959EBA41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7">
    <w:name w:val="DB253232F47E4C458A0D1F99F440014A1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9">
    <w:name w:val="7194E60954CB4D9584332E7DE9BAF98D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9">
    <w:name w:val="7541435A99DA417FA833C2D9B1E41A31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1">
    <w:name w:val="0156E316586D41F0A22B0BD35D9CCAD611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0">
    <w:name w:val="1FE4AAA335E04076BC4C5F8D20FAF80510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1">
    <w:name w:val="98077ADCED1F4351810A1AD24CBB976511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1">
    <w:name w:val="D8857BBE854C4E3A873BFA098F7BC69311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7">
    <w:name w:val="7505C5860A8A404994727AC691115C4F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C388227BF94464AB7256742D51AF8E8">
    <w:name w:val="FEC388227BF94464AB7256742D51AF8E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8">
    <w:name w:val="7E8F0839B59D4B3FA15D76B48B57303E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8">
    <w:name w:val="16A001E6A4014B68B85D368D78F402FB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8">
    <w:name w:val="199BEA9FF4E448269682EB3027C189EE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8">
    <w:name w:val="E94EF841CAB6477FA724719D5A9C4EE3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7">
    <w:name w:val="DB895CB20F2A4FFBBB1C8195272EC78C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7">
    <w:name w:val="B73671899F244EEAA7A560D09EA966B87"/>
    <w:rsid w:val="001D64C0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6">
    <w:name w:val="625CA6F7D4BF4470BC8A3EBE87E90A3D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5">
    <w:name w:val="2011A364704F4B8D8E3616039CE0CEFD5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5">
    <w:name w:val="9019F74134DE47AE8C151B3C8383BCD35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5">
    <w:name w:val="06112283E25249BFA28B578803FC9D8D5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5">
    <w:name w:val="D43ED931051047C2934C4741F1024C015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5">
    <w:name w:val="99D99FDE42D1463ABC56C37A8499EE665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5">
    <w:name w:val="EF85C2BBABDF4003BB6DAED5FB25DEF45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F71AC15719E6497EA660768FA2DE0C286">
    <w:name w:val="F71AC15719E6497EA660768FA2DE0C28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0">
    <w:name w:val="0DFAB832AF7C42688541C70696062AC110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9">
    <w:name w:val="E25A34211E464922930A2151D250B380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9">
    <w:name w:val="1C534536EDB44844B1AD8851AA6EB1B1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">
    <w:name w:val="7C04C3E02C0B4502B399643D9B4B3C7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8">
    <w:name w:val="DB253232F47E4C458A0D1F99F440014A1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0">
    <w:name w:val="7194E60954CB4D9584332E7DE9BAF98D10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0">
    <w:name w:val="7541435A99DA417FA833C2D9B1E41A3110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2">
    <w:name w:val="0156E316586D41F0A22B0BD35D9CCAD612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1">
    <w:name w:val="1FE4AAA335E04076BC4C5F8D20FAF80511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2">
    <w:name w:val="98077ADCED1F4351810A1AD24CBB976512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2">
    <w:name w:val="D8857BBE854C4E3A873BFA098F7BC69312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8">
    <w:name w:val="7505C5860A8A404994727AC691115C4F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EC388227BF94464AB7256742D51AF8E9">
    <w:name w:val="FEC388227BF94464AB7256742D51AF8E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9">
    <w:name w:val="7E8F0839B59D4B3FA15D76B48B57303E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9">
    <w:name w:val="16A001E6A4014B68B85D368D78F402FB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9">
    <w:name w:val="199BEA9FF4E448269682EB3027C189EE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9">
    <w:name w:val="E94EF841CAB6477FA724719D5A9C4EE39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8">
    <w:name w:val="DB895CB20F2A4FFBBB1C8195272EC78C8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8">
    <w:name w:val="B73671899F244EEAA7A560D09EA966B88"/>
    <w:rsid w:val="001D64C0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7">
    <w:name w:val="625CA6F7D4BF4470BC8A3EBE87E90A3D7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6">
    <w:name w:val="2011A364704F4B8D8E3616039CE0CEFD6"/>
    <w:rsid w:val="001D64C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6">
    <w:name w:val="9019F74134DE47AE8C151B3C8383BCD36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6">
    <w:name w:val="06112283E25249BFA28B578803FC9D8D6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6">
    <w:name w:val="D43ED931051047C2934C4741F1024C016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6">
    <w:name w:val="99D99FDE42D1463ABC56C37A8499EE666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6">
    <w:name w:val="EF85C2BBABDF4003BB6DAED5FB25DEF46"/>
    <w:rsid w:val="001D64C0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F71AC15719E6497EA660768FA2DE0C287">
    <w:name w:val="F71AC15719E6497EA660768FA2DE0C287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1">
    <w:name w:val="0DFAB832AF7C42688541C70696062AC111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0">
    <w:name w:val="E25A34211E464922930A2151D250B38010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0">
    <w:name w:val="1C534536EDB44844B1AD8851AA6EB1B110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">
    <w:name w:val="7C04C3E02C0B4502B399643D9B4B3C781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19">
    <w:name w:val="DB253232F47E4C458A0D1F99F440014A19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1">
    <w:name w:val="7194E60954CB4D9584332E7DE9BAF98D11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1">
    <w:name w:val="7541435A99DA417FA833C2D9B1E41A3111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3">
    <w:name w:val="0156E316586D41F0A22B0BD35D9CCAD613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2">
    <w:name w:val="1FE4AAA335E04076BC4C5F8D20FAF80512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3">
    <w:name w:val="98077ADCED1F4351810A1AD24CBB976513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3">
    <w:name w:val="D8857BBE854C4E3A873BFA098F7BC69313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9">
    <w:name w:val="7505C5860A8A404994727AC691115C4F9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E6FB83B0914CB387B1CADD0506746E">
    <w:name w:val="6BE6FB83B0914CB387B1CADD0506746E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10">
    <w:name w:val="7E8F0839B59D4B3FA15D76B48B57303E10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10">
    <w:name w:val="16A001E6A4014B68B85D368D78F402FB10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10">
    <w:name w:val="199BEA9FF4E448269682EB3027C189EE10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10">
    <w:name w:val="E94EF841CAB6477FA724719D5A9C4EE310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9">
    <w:name w:val="DB895CB20F2A4FFBBB1C8195272EC78C9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9">
    <w:name w:val="B73671899F244EEAA7A560D09EA966B89"/>
    <w:rsid w:val="00C66A33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8">
    <w:name w:val="625CA6F7D4BF4470BC8A3EBE87E90A3D8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7">
    <w:name w:val="2011A364704F4B8D8E3616039CE0CEFD7"/>
    <w:rsid w:val="00C66A3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7">
    <w:name w:val="9019F74134DE47AE8C151B3C8383BCD37"/>
    <w:rsid w:val="00C66A3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7">
    <w:name w:val="06112283E25249BFA28B578803FC9D8D7"/>
    <w:rsid w:val="00C66A3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7">
    <w:name w:val="D43ED931051047C2934C4741F1024C017"/>
    <w:rsid w:val="00C66A3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7">
    <w:name w:val="99D99FDE42D1463ABC56C37A8499EE667"/>
    <w:rsid w:val="00C66A3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7">
    <w:name w:val="EF85C2BBABDF4003BB6DAED5FB25DEF47"/>
    <w:rsid w:val="00C66A33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F71AC15719E6497EA660768FA2DE0C288">
    <w:name w:val="F71AC15719E6497EA660768FA2DE0C288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2">
    <w:name w:val="0DFAB832AF7C42688541C70696062AC112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1">
    <w:name w:val="E25A34211E464922930A2151D250B38011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1">
    <w:name w:val="1C534536EDB44844B1AD8851AA6EB1B111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2">
    <w:name w:val="7C04C3E02C0B4502B399643D9B4B3C782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0">
    <w:name w:val="DB253232F47E4C458A0D1F99F440014A20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2">
    <w:name w:val="7194E60954CB4D9584332E7DE9BAF98D12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2">
    <w:name w:val="7541435A99DA417FA833C2D9B1E41A3112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4">
    <w:name w:val="0156E316586D41F0A22B0BD35D9CCAD614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3">
    <w:name w:val="1FE4AAA335E04076BC4C5F8D20FAF80513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4">
    <w:name w:val="98077ADCED1F4351810A1AD24CBB976514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4">
    <w:name w:val="D8857BBE854C4E3A873BFA098F7BC69314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10">
    <w:name w:val="7505C5860A8A404994727AC691115C4F10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E6FB83B0914CB387B1CADD0506746E1">
    <w:name w:val="6BE6FB83B0914CB387B1CADD0506746E1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11">
    <w:name w:val="7E8F0839B59D4B3FA15D76B48B57303E11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11">
    <w:name w:val="16A001E6A4014B68B85D368D78F402FB11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11">
    <w:name w:val="199BEA9FF4E448269682EB3027C189EE11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11">
    <w:name w:val="E94EF841CAB6477FA724719D5A9C4EE311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0">
    <w:name w:val="DB895CB20F2A4FFBBB1C8195272EC78C10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0">
    <w:name w:val="B73671899F244EEAA7A560D09EA966B810"/>
    <w:rsid w:val="00D1072F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9">
    <w:name w:val="625CA6F7D4BF4470BC8A3EBE87E90A3D9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8">
    <w:name w:val="2011A364704F4B8D8E3616039CE0CEFD8"/>
    <w:rsid w:val="00D1072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8">
    <w:name w:val="9019F74134DE47AE8C151B3C8383BCD38"/>
    <w:rsid w:val="00D1072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8">
    <w:name w:val="06112283E25249BFA28B578803FC9D8D8"/>
    <w:rsid w:val="00D1072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8">
    <w:name w:val="D43ED931051047C2934C4741F1024C018"/>
    <w:rsid w:val="00D1072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8">
    <w:name w:val="99D99FDE42D1463ABC56C37A8499EE668"/>
    <w:rsid w:val="00D1072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8">
    <w:name w:val="EF85C2BBABDF4003BB6DAED5FB25DEF48"/>
    <w:rsid w:val="00D1072F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F71AC15719E6497EA660768FA2DE0C289">
    <w:name w:val="F71AC15719E6497EA660768FA2DE0C289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3">
    <w:name w:val="0DFAB832AF7C42688541C70696062AC113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2">
    <w:name w:val="E25A34211E464922930A2151D250B38012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2">
    <w:name w:val="1C534536EDB44844B1AD8851AA6EB1B112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3">
    <w:name w:val="7C04C3E02C0B4502B399643D9B4B3C783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1">
    <w:name w:val="DB253232F47E4C458A0D1F99F440014A21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3">
    <w:name w:val="7194E60954CB4D9584332E7DE9BAF98D13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3">
    <w:name w:val="7541435A99DA417FA833C2D9B1E41A3113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5">
    <w:name w:val="0156E316586D41F0A22B0BD35D9CCAD615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4">
    <w:name w:val="1FE4AAA335E04076BC4C5F8D20FAF80514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5">
    <w:name w:val="98077ADCED1F4351810A1AD24CBB976515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5">
    <w:name w:val="D8857BBE854C4E3A873BFA098F7BC69315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11">
    <w:name w:val="7505C5860A8A404994727AC691115C4F11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E6FB83B0914CB387B1CADD0506746E2">
    <w:name w:val="6BE6FB83B0914CB387B1CADD0506746E2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E8F0839B59D4B3FA15D76B48B57303E12">
    <w:name w:val="7E8F0839B59D4B3FA15D76B48B57303E12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12">
    <w:name w:val="16A001E6A4014B68B85D368D78F402FB12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12">
    <w:name w:val="199BEA9FF4E448269682EB3027C189EE12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12">
    <w:name w:val="E94EF841CAB6477FA724719D5A9C4EE312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1">
    <w:name w:val="DB895CB20F2A4FFBBB1C8195272EC78C11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1">
    <w:name w:val="B73671899F244EEAA7A560D09EA966B811"/>
    <w:rsid w:val="00EE4CF6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0">
    <w:name w:val="625CA6F7D4BF4470BC8A3EBE87E90A3D10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9">
    <w:name w:val="2011A364704F4B8D8E3616039CE0CEFD9"/>
    <w:rsid w:val="00EE4CF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019F74134DE47AE8C151B3C8383BCD39">
    <w:name w:val="9019F74134DE47AE8C151B3C8383BCD39"/>
    <w:rsid w:val="00EE4CF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06112283E25249BFA28B578803FC9D8D9">
    <w:name w:val="06112283E25249BFA28B578803FC9D8D9"/>
    <w:rsid w:val="00EE4CF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D43ED931051047C2934C4741F1024C019">
    <w:name w:val="D43ED931051047C2934C4741F1024C019"/>
    <w:rsid w:val="00EE4CF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99D99FDE42D1463ABC56C37A8499EE669">
    <w:name w:val="99D99FDE42D1463ABC56C37A8499EE669"/>
    <w:rsid w:val="00EE4CF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EF85C2BBABDF4003BB6DAED5FB25DEF49">
    <w:name w:val="EF85C2BBABDF4003BB6DAED5FB25DEF49"/>
    <w:rsid w:val="00EE4CF6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Cs w:val="24"/>
    </w:rPr>
  </w:style>
  <w:style w:type="paragraph" w:customStyle="1" w:styleId="628476502BB44064B1DCF028D429E2FF">
    <w:name w:val="628476502BB44064B1DCF028D429E2FF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4">
    <w:name w:val="0DFAB832AF7C42688541C70696062AC1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3">
    <w:name w:val="E25A34211E464922930A2151D250B380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3">
    <w:name w:val="1C534536EDB44844B1AD8851AA6EB1B1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4">
    <w:name w:val="7C04C3E02C0B4502B399643D9B4B3C78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2">
    <w:name w:val="DB253232F47E4C458A0D1F99F440014A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4">
    <w:name w:val="7194E60954CB4D9584332E7DE9BAF98D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4">
    <w:name w:val="7541435A99DA417FA833C2D9B1E41A31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6">
    <w:name w:val="0156E316586D41F0A22B0BD35D9CCAD6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5">
    <w:name w:val="1FE4AAA335E04076BC4C5F8D20FAF805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6">
    <w:name w:val="98077ADCED1F4351810A1AD24CBB9765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6">
    <w:name w:val="D8857BBE854C4E3A873BFA098F7BC693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12">
    <w:name w:val="7505C5860A8A404994727AC691115C4F1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E6FB83B0914CB387B1CADD0506746E3">
    <w:name w:val="6BE6FB83B0914CB387B1CADD0506746E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13">
    <w:name w:val="16A001E6A4014B68B85D368D78F402FB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13">
    <w:name w:val="199BEA9FF4E448269682EB3027C189EE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13">
    <w:name w:val="E94EF841CAB6477FA724719D5A9C4EE3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2">
    <w:name w:val="DB895CB20F2A4FFBBB1C8195272EC78C1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2">
    <w:name w:val="B73671899F244EEAA7A560D09EA966B812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1">
    <w:name w:val="625CA6F7D4BF4470BC8A3EBE87E90A3D1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0">
    <w:name w:val="2011A364704F4B8D8E3616039CE0CEFD1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">
    <w:name w:val="628476502BB44064B1DCF028D429E2FF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5">
    <w:name w:val="0DFAB832AF7C42688541C70696062AC1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4">
    <w:name w:val="E25A34211E464922930A2151D250B380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4">
    <w:name w:val="1C534536EDB44844B1AD8851AA6EB1B1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5">
    <w:name w:val="7C04C3E02C0B4502B399643D9B4B3C78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3">
    <w:name w:val="DB253232F47E4C458A0D1F99F440014A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5">
    <w:name w:val="7194E60954CB4D9584332E7DE9BAF98D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5">
    <w:name w:val="7541435A99DA417FA833C2D9B1E41A31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7">
    <w:name w:val="0156E316586D41F0A22B0BD35D9CCAD6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6">
    <w:name w:val="1FE4AAA335E04076BC4C5F8D20FAF805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7">
    <w:name w:val="98077ADCED1F4351810A1AD24CBB9765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7">
    <w:name w:val="D8857BBE854C4E3A873BFA098F7BC693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05C5860A8A404994727AC691115C4F13">
    <w:name w:val="7505C5860A8A404994727AC691115C4F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BE6FB83B0914CB387B1CADD0506746E4">
    <w:name w:val="6BE6FB83B0914CB387B1CADD0506746E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A001E6A4014B68B85D368D78F402FB14">
    <w:name w:val="16A001E6A4014B68B85D368D78F402FB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14">
    <w:name w:val="199BEA9FF4E448269682EB3027C189EE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14">
    <w:name w:val="E94EF841CAB6477FA724719D5A9C4EE3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3">
    <w:name w:val="DB895CB20F2A4FFBBB1C8195272EC78C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3">
    <w:name w:val="B73671899F244EEAA7A560D09EA966B813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2">
    <w:name w:val="625CA6F7D4BF4470BC8A3EBE87E90A3D1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1">
    <w:name w:val="2011A364704F4B8D8E3616039CE0CEFD1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2">
    <w:name w:val="628476502BB44064B1DCF028D429E2FF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6">
    <w:name w:val="0DFAB832AF7C42688541C70696062AC1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5">
    <w:name w:val="E25A34211E464922930A2151D250B380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5">
    <w:name w:val="1C534536EDB44844B1AD8851AA6EB1B1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6">
    <w:name w:val="7C04C3E02C0B4502B399643D9B4B3C78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4">
    <w:name w:val="DB253232F47E4C458A0D1F99F440014A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6">
    <w:name w:val="7194E60954CB4D9584332E7DE9BAF98D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6">
    <w:name w:val="7541435A99DA417FA833C2D9B1E41A31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8">
    <w:name w:val="0156E316586D41F0A22B0BD35D9CCAD6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7">
    <w:name w:val="1FE4AAA335E04076BC4C5F8D20FAF805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8">
    <w:name w:val="98077ADCED1F4351810A1AD24CBB9765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8">
    <w:name w:val="D8857BBE854C4E3A873BFA098F7BC693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15">
    <w:name w:val="199BEA9FF4E448269682EB3027C189EE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15">
    <w:name w:val="E94EF841CAB6477FA724719D5A9C4EE3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4">
    <w:name w:val="DB895CB20F2A4FFBBB1C8195272EC78C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4">
    <w:name w:val="B73671899F244EEAA7A560D09EA966B814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3">
    <w:name w:val="625CA6F7D4BF4470BC8A3EBE87E90A3D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2">
    <w:name w:val="2011A364704F4B8D8E3616039CE0CEFD1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3">
    <w:name w:val="628476502BB44064B1DCF028D429E2FF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7">
    <w:name w:val="0DFAB832AF7C42688541C70696062AC1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6">
    <w:name w:val="E25A34211E464922930A2151D250B380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6">
    <w:name w:val="1C534536EDB44844B1AD8851AA6EB1B1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7">
    <w:name w:val="7C04C3E02C0B4502B399643D9B4B3C78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5">
    <w:name w:val="DB253232F47E4C458A0D1F99F440014A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7">
    <w:name w:val="7194E60954CB4D9584332E7DE9BAF98D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7">
    <w:name w:val="7541435A99DA417FA833C2D9B1E41A31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19">
    <w:name w:val="0156E316586D41F0A22B0BD35D9CCAD6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8">
    <w:name w:val="1FE4AAA335E04076BC4C5F8D20FAF805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19">
    <w:name w:val="98077ADCED1F4351810A1AD24CBB9765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19">
    <w:name w:val="D8857BBE854C4E3A873BFA098F7BC693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4">
    <w:name w:val="628476502BB44064B1DCF028D429E2FF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8">
    <w:name w:val="0DFAB832AF7C42688541C70696062AC1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7">
    <w:name w:val="E25A34211E464922930A2151D250B380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7">
    <w:name w:val="1C534536EDB44844B1AD8851AA6EB1B1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8">
    <w:name w:val="7C04C3E02C0B4502B399643D9B4B3C78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6">
    <w:name w:val="DB253232F47E4C458A0D1F99F440014A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8">
    <w:name w:val="7194E60954CB4D9584332E7DE9BAF98D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8">
    <w:name w:val="7541435A99DA417FA833C2D9B1E41A31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0">
    <w:name w:val="0156E316586D41F0A22B0BD35D9CCAD6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19">
    <w:name w:val="1FE4AAA335E04076BC4C5F8D20FAF805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0">
    <w:name w:val="98077ADCED1F4351810A1AD24CBB9765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0">
    <w:name w:val="D8857BBE854C4E3A873BFA098F7BC693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">
    <w:name w:val="35EAFC0E0ADC474EBEE525DF9A3D85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16">
    <w:name w:val="199BEA9FF4E448269682EB3027C189EE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16">
    <w:name w:val="E94EF841CAB6477FA724719D5A9C4EE3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5">
    <w:name w:val="DB895CB20F2A4FFBBB1C8195272EC78C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5">
    <w:name w:val="B73671899F244EEAA7A560D09EA966B815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4">
    <w:name w:val="625CA6F7D4BF4470BC8A3EBE87E90A3D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3">
    <w:name w:val="2011A364704F4B8D8E3616039CE0CEFD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5">
    <w:name w:val="628476502BB44064B1DCF028D429E2FF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19">
    <w:name w:val="0DFAB832AF7C42688541C70696062AC1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8">
    <w:name w:val="E25A34211E464922930A2151D250B380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8">
    <w:name w:val="1C534536EDB44844B1AD8851AA6EB1B1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9">
    <w:name w:val="7C04C3E02C0B4502B399643D9B4B3C78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7">
    <w:name w:val="DB253232F47E4C458A0D1F99F440014A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19">
    <w:name w:val="7194E60954CB4D9584332E7DE9BAF98D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19">
    <w:name w:val="7541435A99DA417FA833C2D9B1E41A31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1">
    <w:name w:val="0156E316586D41F0A22B0BD35D9CCAD6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0">
    <w:name w:val="1FE4AAA335E04076BC4C5F8D20FAF805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1">
    <w:name w:val="98077ADCED1F4351810A1AD24CBB9765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1">
    <w:name w:val="D8857BBE854C4E3A873BFA098F7BC693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1">
    <w:name w:val="35EAFC0E0ADC474EBEE525DF9A3D8521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99BEA9FF4E448269682EB3027C189EE17">
    <w:name w:val="199BEA9FF4E448269682EB3027C189EE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94EF841CAB6477FA724719D5A9C4EE317">
    <w:name w:val="E94EF841CAB6477FA724719D5A9C4EE3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6">
    <w:name w:val="DB895CB20F2A4FFBBB1C8195272EC78C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6">
    <w:name w:val="B73671899F244EEAA7A560D09EA966B816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5">
    <w:name w:val="625CA6F7D4BF4470BC8A3EBE87E90A3D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4">
    <w:name w:val="2011A364704F4B8D8E3616039CE0CEFD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6">
    <w:name w:val="628476502BB44064B1DCF028D429E2FF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0">
    <w:name w:val="0DFAB832AF7C42688541C70696062AC1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19">
    <w:name w:val="E25A34211E464922930A2151D250B380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19">
    <w:name w:val="1C534536EDB44844B1AD8851AA6EB1B1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0">
    <w:name w:val="7C04C3E02C0B4502B399643D9B4B3C781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8">
    <w:name w:val="DB253232F47E4C458A0D1F99F440014A2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0">
    <w:name w:val="7194E60954CB4D9584332E7DE9BAF98D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0">
    <w:name w:val="7541435A99DA417FA833C2D9B1E41A31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2">
    <w:name w:val="0156E316586D41F0A22B0BD35D9CCAD6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1">
    <w:name w:val="1FE4AAA335E04076BC4C5F8D20FAF805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2">
    <w:name w:val="98077ADCED1F4351810A1AD24CBB9765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2">
    <w:name w:val="D8857BBE854C4E3A873BFA098F7BC693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2">
    <w:name w:val="35EAFC0E0ADC474EBEE525DF9A3D8521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7">
    <w:name w:val="DB895CB20F2A4FFBBB1C8195272EC78C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7">
    <w:name w:val="B73671899F244EEAA7A560D09EA966B817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6">
    <w:name w:val="625CA6F7D4BF4470BC8A3EBE87E90A3D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5">
    <w:name w:val="2011A364704F4B8D8E3616039CE0CEFD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7">
    <w:name w:val="628476502BB44064B1DCF028D429E2FF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1">
    <w:name w:val="0DFAB832AF7C42688541C70696062AC1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20">
    <w:name w:val="E25A34211E464922930A2151D250B380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0">
    <w:name w:val="1C534536EDB44844B1AD8851AA6EB1B1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1">
    <w:name w:val="7C04C3E02C0B4502B399643D9B4B3C781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29">
    <w:name w:val="DB253232F47E4C458A0D1F99F440014A2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1">
    <w:name w:val="7194E60954CB4D9584332E7DE9BAF98D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1">
    <w:name w:val="7541435A99DA417FA833C2D9B1E41A31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3">
    <w:name w:val="0156E316586D41F0A22B0BD35D9CCAD6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2">
    <w:name w:val="1FE4AAA335E04076BC4C5F8D20FAF805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3">
    <w:name w:val="98077ADCED1F4351810A1AD24CBB9765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3">
    <w:name w:val="D8857BBE854C4E3A873BFA098F7BC693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3">
    <w:name w:val="35EAFC0E0ADC474EBEE525DF9A3D852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">
    <w:name w:val="78EC9D6D9B65420FB99EC51D84CA217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">
    <w:name w:val="C474611B69AB458E9320CF8EDF87551C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8">
    <w:name w:val="DB895CB20F2A4FFBBB1C8195272EC78C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8">
    <w:name w:val="B73671899F244EEAA7A560D09EA966B818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7">
    <w:name w:val="625CA6F7D4BF4470BC8A3EBE87E90A3D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6">
    <w:name w:val="2011A364704F4B8D8E3616039CE0CEFD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8">
    <w:name w:val="628476502BB44064B1DCF028D429E2FF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2">
    <w:name w:val="0DFAB832AF7C42688541C70696062AC1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21">
    <w:name w:val="E25A34211E464922930A2151D250B380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1">
    <w:name w:val="1C534536EDB44844B1AD8851AA6EB1B1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2">
    <w:name w:val="7C04C3E02C0B4502B399643D9B4B3C781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0">
    <w:name w:val="DB253232F47E4C458A0D1F99F440014A3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2">
    <w:name w:val="7194E60954CB4D9584332E7DE9BAF98D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2">
    <w:name w:val="7541435A99DA417FA833C2D9B1E41A31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4">
    <w:name w:val="0156E316586D41F0A22B0BD35D9CCAD6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3">
    <w:name w:val="1FE4AAA335E04076BC4C5F8D20FAF805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4">
    <w:name w:val="98077ADCED1F4351810A1AD24CBB9765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4">
    <w:name w:val="D8857BBE854C4E3A873BFA098F7BC693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4">
    <w:name w:val="35EAFC0E0ADC474EBEE525DF9A3D852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1">
    <w:name w:val="78EC9D6D9B65420FB99EC51D84CA2179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1">
    <w:name w:val="C474611B69AB458E9320CF8EDF87551C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19">
    <w:name w:val="DB895CB20F2A4FFBBB1C8195272EC78C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19">
    <w:name w:val="B73671899F244EEAA7A560D09EA966B819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8">
    <w:name w:val="625CA6F7D4BF4470BC8A3EBE87E90A3D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7">
    <w:name w:val="2011A364704F4B8D8E3616039CE0CEFD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9">
    <w:name w:val="628476502BB44064B1DCF028D429E2FF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3">
    <w:name w:val="0DFAB832AF7C42688541C70696062AC1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22">
    <w:name w:val="E25A34211E464922930A2151D250B380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2">
    <w:name w:val="1C534536EDB44844B1AD8851AA6EB1B1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3">
    <w:name w:val="7C04C3E02C0B4502B399643D9B4B3C78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1">
    <w:name w:val="DB253232F47E4C458A0D1F99F440014A3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3">
    <w:name w:val="7194E60954CB4D9584332E7DE9BAF98D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3">
    <w:name w:val="7541435A99DA417FA833C2D9B1E41A31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5">
    <w:name w:val="0156E316586D41F0A22B0BD35D9CCAD6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4">
    <w:name w:val="1FE4AAA335E04076BC4C5F8D20FAF805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5">
    <w:name w:val="98077ADCED1F4351810A1AD24CBB9765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5">
    <w:name w:val="D8857BBE854C4E3A873BFA098F7BC693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5">
    <w:name w:val="35EAFC0E0ADC474EBEE525DF9A3D852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2">
    <w:name w:val="78EC9D6D9B65420FB99EC51D84CA2179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2">
    <w:name w:val="C474611B69AB458E9320CF8EDF87551C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0">
    <w:name w:val="DB895CB20F2A4FFBBB1C8195272EC78C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20">
    <w:name w:val="B73671899F244EEAA7A560D09EA966B820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19">
    <w:name w:val="625CA6F7D4BF4470BC8A3EBE87E90A3D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8">
    <w:name w:val="2011A364704F4B8D8E3616039CE0CEFD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0">
    <w:name w:val="628476502BB44064B1DCF028D429E2FF1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4">
    <w:name w:val="0DFAB832AF7C42688541C70696062AC1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23">
    <w:name w:val="E25A34211E464922930A2151D250B380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3">
    <w:name w:val="1C534536EDB44844B1AD8851AA6EB1B1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4">
    <w:name w:val="7C04C3E02C0B4502B399643D9B4B3C78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2">
    <w:name w:val="DB253232F47E4C458A0D1F99F440014A3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4">
    <w:name w:val="7194E60954CB4D9584332E7DE9BAF98D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4">
    <w:name w:val="7541435A99DA417FA833C2D9B1E41A31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6">
    <w:name w:val="0156E316586D41F0A22B0BD35D9CCAD6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5">
    <w:name w:val="1FE4AAA335E04076BC4C5F8D20FAF805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6">
    <w:name w:val="98077ADCED1F4351810A1AD24CBB9765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6">
    <w:name w:val="D8857BBE854C4E3A873BFA098F7BC693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6">
    <w:name w:val="35EAFC0E0ADC474EBEE525DF9A3D852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3">
    <w:name w:val="78EC9D6D9B65420FB99EC51D84CA2179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3">
    <w:name w:val="C474611B69AB458E9320CF8EDF87551C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1">
    <w:name w:val="DB895CB20F2A4FFBBB1C8195272EC78C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21">
    <w:name w:val="B73671899F244EEAA7A560D09EA966B821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20">
    <w:name w:val="625CA6F7D4BF4470BC8A3EBE87E90A3D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19">
    <w:name w:val="2011A364704F4B8D8E3616039CE0CEFD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1">
    <w:name w:val="628476502BB44064B1DCF028D429E2FF1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5">
    <w:name w:val="0DFAB832AF7C42688541C70696062AC1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24">
    <w:name w:val="E25A34211E464922930A2151D250B380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4">
    <w:name w:val="1C534536EDB44844B1AD8851AA6EB1B1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5">
    <w:name w:val="7C04C3E02C0B4502B399643D9B4B3C78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3">
    <w:name w:val="DB253232F47E4C458A0D1F99F440014A3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5">
    <w:name w:val="7194E60954CB4D9584332E7DE9BAF98D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5">
    <w:name w:val="7541435A99DA417FA833C2D9B1E41A31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7">
    <w:name w:val="0156E316586D41F0A22B0BD35D9CCAD6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6">
    <w:name w:val="1FE4AAA335E04076BC4C5F8D20FAF805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7">
    <w:name w:val="98077ADCED1F4351810A1AD24CBB9765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7">
    <w:name w:val="D8857BBE854C4E3A873BFA098F7BC693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7">
    <w:name w:val="35EAFC0E0ADC474EBEE525DF9A3D852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4">
    <w:name w:val="78EC9D6D9B65420FB99EC51D84CA2179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4">
    <w:name w:val="C474611B69AB458E9320CF8EDF87551C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2">
    <w:name w:val="628476502BB44064B1DCF028D429E2FF1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6">
    <w:name w:val="0DFAB832AF7C42688541C70696062AC1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25">
    <w:name w:val="E25A34211E464922930A2151D250B380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5">
    <w:name w:val="1C534536EDB44844B1AD8851AA6EB1B1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6">
    <w:name w:val="7C04C3E02C0B4502B399643D9B4B3C78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4">
    <w:name w:val="DB253232F47E4C458A0D1F99F440014A3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6">
    <w:name w:val="7194E60954CB4D9584332E7DE9BAF98D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6">
    <w:name w:val="7541435A99DA417FA833C2D9B1E41A31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8">
    <w:name w:val="0156E316586D41F0A22B0BD35D9CCAD62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7">
    <w:name w:val="1FE4AAA335E04076BC4C5F8D20FAF805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8">
    <w:name w:val="98077ADCED1F4351810A1AD24CBB97652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8">
    <w:name w:val="D8857BBE854C4E3A873BFA098F7BC6932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8">
    <w:name w:val="35EAFC0E0ADC474EBEE525DF9A3D852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5">
    <w:name w:val="78EC9D6D9B65420FB99EC51D84CA2179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5">
    <w:name w:val="C474611B69AB458E9320CF8EDF87551C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2">
    <w:name w:val="DB895CB20F2A4FFBBB1C8195272EC78C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22">
    <w:name w:val="B73671899F244EEAA7A560D09EA966B822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21">
    <w:name w:val="625CA6F7D4BF4470BC8A3EBE87E90A3D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20">
    <w:name w:val="2011A364704F4B8D8E3616039CE0CEFD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3">
    <w:name w:val="628476502BB44064B1DCF028D429E2FF1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7">
    <w:name w:val="0DFAB832AF7C42688541C70696062AC1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26">
    <w:name w:val="E25A34211E464922930A2151D250B380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6">
    <w:name w:val="1C534536EDB44844B1AD8851AA6EB1B1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7">
    <w:name w:val="7C04C3E02C0B4502B399643D9B4B3C78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5">
    <w:name w:val="DB253232F47E4C458A0D1F99F440014A3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7">
    <w:name w:val="7194E60954CB4D9584332E7DE9BAF98D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7">
    <w:name w:val="7541435A99DA417FA833C2D9B1E41A31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29">
    <w:name w:val="0156E316586D41F0A22B0BD35D9CCAD62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8">
    <w:name w:val="1FE4AAA335E04076BC4C5F8D20FAF8052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29">
    <w:name w:val="98077ADCED1F4351810A1AD24CBB97652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29">
    <w:name w:val="D8857BBE854C4E3A873BFA098F7BC6932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9">
    <w:name w:val="35EAFC0E0ADC474EBEE525DF9A3D852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6">
    <w:name w:val="78EC9D6D9B65420FB99EC51D84CA2179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6">
    <w:name w:val="C474611B69AB458E9320CF8EDF87551C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3">
    <w:name w:val="DB895CB20F2A4FFBBB1C8195272EC78C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73671899F244EEAA7A560D09EA966B823">
    <w:name w:val="B73671899F244EEAA7A560D09EA966B823"/>
    <w:rsid w:val="0069257A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5CA6F7D4BF4470BC8A3EBE87E90A3D22">
    <w:name w:val="625CA6F7D4BF4470BC8A3EBE87E90A3D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21">
    <w:name w:val="2011A364704F4B8D8E3616039CE0CEFD2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4">
    <w:name w:val="628476502BB44064B1DCF028D429E2FF1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8">
    <w:name w:val="0DFAB832AF7C42688541C70696062AC12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25A34211E464922930A2151D250B38027">
    <w:name w:val="E25A34211E464922930A2151D250B380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7">
    <w:name w:val="1C534536EDB44844B1AD8851AA6EB1B12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8">
    <w:name w:val="7C04C3E02C0B4502B399643D9B4B3C781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6">
    <w:name w:val="DB253232F47E4C458A0D1F99F440014A3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8">
    <w:name w:val="7194E60954CB4D9584332E7DE9BAF98D2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8">
    <w:name w:val="7541435A99DA417FA833C2D9B1E41A312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30">
    <w:name w:val="0156E316586D41F0A22B0BD35D9CCAD63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29">
    <w:name w:val="1FE4AAA335E04076BC4C5F8D20FAF8052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30">
    <w:name w:val="98077ADCED1F4351810A1AD24CBB97653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30">
    <w:name w:val="D8857BBE854C4E3A873BFA098F7BC6933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10">
    <w:name w:val="35EAFC0E0ADC474EBEE525DF9A3D85211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7">
    <w:name w:val="78EC9D6D9B65420FB99EC51D84CA2179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7">
    <w:name w:val="C474611B69AB458E9320CF8EDF87551C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4">
    <w:name w:val="DB895CB20F2A4FFBBB1C8195272EC78C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2C86E61E949D2B0A748EDFBAB2B17">
    <w:name w:val="EC82C86E61E949D2B0A748EDFBAB2B1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22">
    <w:name w:val="2011A364704F4B8D8E3616039CE0CEFD2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5">
    <w:name w:val="628476502BB44064B1DCF028D429E2FF1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29">
    <w:name w:val="0DFAB832AF7C42688541C70696062AC12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8">
    <w:name w:val="1C534536EDB44844B1AD8851AA6EB1B12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19">
    <w:name w:val="7C04C3E02C0B4502B399643D9B4B3C781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7">
    <w:name w:val="DB253232F47E4C458A0D1F99F440014A37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29">
    <w:name w:val="7194E60954CB4D9584332E7DE9BAF98D2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29">
    <w:name w:val="7541435A99DA417FA833C2D9B1E41A312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31">
    <w:name w:val="0156E316586D41F0A22B0BD35D9CCAD63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30">
    <w:name w:val="1FE4AAA335E04076BC4C5F8D20FAF8053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31">
    <w:name w:val="98077ADCED1F4351810A1AD24CBB97653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31">
    <w:name w:val="D8857BBE854C4E3A873BFA098F7BC6933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11">
    <w:name w:val="35EAFC0E0ADC474EBEE525DF9A3D85211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8">
    <w:name w:val="78EC9D6D9B65420FB99EC51D84CA2179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8">
    <w:name w:val="C474611B69AB458E9320CF8EDF87551C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5">
    <w:name w:val="DB895CB20F2A4FFBBB1C8195272EC78C25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2C86E61E949D2B0A748EDFBAB2B171">
    <w:name w:val="EC82C86E61E949D2B0A748EDFBAB2B17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23">
    <w:name w:val="2011A364704F4B8D8E3616039CE0CEFD23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6">
    <w:name w:val="628476502BB44064B1DCF028D429E2FF1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30">
    <w:name w:val="0DFAB832AF7C42688541C70696062AC13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2BE5AA452C4923A85429AC99E1426B">
    <w:name w:val="E12BE5AA452C4923A85429AC99E1426B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29">
    <w:name w:val="1C534536EDB44844B1AD8851AA6EB1B12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20">
    <w:name w:val="7C04C3E02C0B4502B399643D9B4B3C782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8">
    <w:name w:val="DB253232F47E4C458A0D1F99F440014A38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30">
    <w:name w:val="7194E60954CB4D9584332E7DE9BAF98D3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30">
    <w:name w:val="7541435A99DA417FA833C2D9B1E41A3130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32">
    <w:name w:val="0156E316586D41F0A22B0BD35D9CCAD63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31">
    <w:name w:val="1FE4AAA335E04076BC4C5F8D20FAF80531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32">
    <w:name w:val="98077ADCED1F4351810A1AD24CBB97653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32">
    <w:name w:val="D8857BBE854C4E3A873BFA098F7BC6933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12">
    <w:name w:val="35EAFC0E0ADC474EBEE525DF9A3D85211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9">
    <w:name w:val="78EC9D6D9B65420FB99EC51D84CA2179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9">
    <w:name w:val="C474611B69AB458E9320CF8EDF87551C9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6">
    <w:name w:val="DB895CB20F2A4FFBBB1C8195272EC78C26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82C86E61E949D2B0A748EDFBAB2B172">
    <w:name w:val="EC82C86E61E949D2B0A748EDFBAB2B172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24">
    <w:name w:val="2011A364704F4B8D8E3616039CE0CEFD24"/>
    <w:rsid w:val="0069257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7">
    <w:name w:val="628476502BB44064B1DCF028D429E2FF17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31">
    <w:name w:val="0DFAB832AF7C42688541C70696062AC131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2BE5AA452C4923A85429AC99E1426B1">
    <w:name w:val="E12BE5AA452C4923A85429AC99E1426B1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30">
    <w:name w:val="1C534536EDB44844B1AD8851AA6EB1B130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21">
    <w:name w:val="7C04C3E02C0B4502B399643D9B4B3C7821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39">
    <w:name w:val="DB253232F47E4C458A0D1F99F440014A39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31">
    <w:name w:val="7194E60954CB4D9584332E7DE9BAF98D31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31">
    <w:name w:val="7541435A99DA417FA833C2D9B1E41A3131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33">
    <w:name w:val="0156E316586D41F0A22B0BD35D9CCAD63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32">
    <w:name w:val="1FE4AAA335E04076BC4C5F8D20FAF80532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33">
    <w:name w:val="98077ADCED1F4351810A1AD24CBB97653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33">
    <w:name w:val="D8857BBE854C4E3A873BFA098F7BC6933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13">
    <w:name w:val="35EAFC0E0ADC474EBEE525DF9A3D85211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10">
    <w:name w:val="78EC9D6D9B65420FB99EC51D84CA217910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10">
    <w:name w:val="C474611B69AB458E9320CF8EDF87551C10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7">
    <w:name w:val="DB895CB20F2A4FFBBB1C8195272EC78C27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257A3FD1E048FCBEB5F5393E0F0C13">
    <w:name w:val="EE257A3FD1E048FCBEB5F5393E0F0C13"/>
    <w:rsid w:val="00792BE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EC82C86E61E949D2B0A748EDFBAB2B173">
    <w:name w:val="EC82C86E61E949D2B0A748EDFBAB2B17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25">
    <w:name w:val="2011A364704F4B8D8E3616039CE0CEFD25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8">
    <w:name w:val="628476502BB44064B1DCF028D429E2FF18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32">
    <w:name w:val="0DFAB832AF7C42688541C70696062AC132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2BE5AA452C4923A85429AC99E1426B2">
    <w:name w:val="E12BE5AA452C4923A85429AC99E1426B2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31">
    <w:name w:val="1C534536EDB44844B1AD8851AA6EB1B131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22">
    <w:name w:val="7C04C3E02C0B4502B399643D9B4B3C7822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40">
    <w:name w:val="DB253232F47E4C458A0D1F99F440014A40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32">
    <w:name w:val="7194E60954CB4D9584332E7DE9BAF98D32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32">
    <w:name w:val="7541435A99DA417FA833C2D9B1E41A3132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34">
    <w:name w:val="0156E316586D41F0A22B0BD35D9CCAD634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33">
    <w:name w:val="1FE4AAA335E04076BC4C5F8D20FAF8053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34">
    <w:name w:val="98077ADCED1F4351810A1AD24CBB976534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34">
    <w:name w:val="D8857BBE854C4E3A873BFA098F7BC69334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14">
    <w:name w:val="35EAFC0E0ADC474EBEE525DF9A3D852114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11">
    <w:name w:val="78EC9D6D9B65420FB99EC51D84CA217911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11">
    <w:name w:val="C474611B69AB458E9320CF8EDF87551C11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8">
    <w:name w:val="DB895CB20F2A4FFBBB1C8195272EC78C28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257A3FD1E048FCBEB5F5393E0F0C131">
    <w:name w:val="EE257A3FD1E048FCBEB5F5393E0F0C131"/>
    <w:rsid w:val="00792BE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EC82C86E61E949D2B0A748EDFBAB2B174">
    <w:name w:val="EC82C86E61E949D2B0A748EDFBAB2B174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26">
    <w:name w:val="2011A364704F4B8D8E3616039CE0CEFD26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28476502BB44064B1DCF028D429E2FF19">
    <w:name w:val="628476502BB44064B1DCF028D429E2FF19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33">
    <w:name w:val="0DFAB832AF7C42688541C70696062AC13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2BE5AA452C4923A85429AC99E1426B3">
    <w:name w:val="E12BE5AA452C4923A85429AC99E1426B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32">
    <w:name w:val="1C534536EDB44844B1AD8851AA6EB1B132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23">
    <w:name w:val="7C04C3E02C0B4502B399643D9B4B3C782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41">
    <w:name w:val="DB253232F47E4C458A0D1F99F440014A41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33">
    <w:name w:val="7194E60954CB4D9584332E7DE9BAF98D3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33">
    <w:name w:val="7541435A99DA417FA833C2D9B1E41A3133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35">
    <w:name w:val="0156E316586D41F0A22B0BD35D9CCAD635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34">
    <w:name w:val="1FE4AAA335E04076BC4C5F8D20FAF80534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35">
    <w:name w:val="98077ADCED1F4351810A1AD24CBB976535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35">
    <w:name w:val="D8857BBE854C4E3A873BFA098F7BC69335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15">
    <w:name w:val="35EAFC0E0ADC474EBEE525DF9A3D852115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12">
    <w:name w:val="78EC9D6D9B65420FB99EC51D84CA217912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12">
    <w:name w:val="C474611B69AB458E9320CF8EDF87551C12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29">
    <w:name w:val="DB895CB20F2A4FFBBB1C8195272EC78C29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257A3FD1E048FCBEB5F5393E0F0C132">
    <w:name w:val="EE257A3FD1E048FCBEB5F5393E0F0C132"/>
    <w:rsid w:val="00792BED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EC82C86E61E949D2B0A748EDFBAB2B175">
    <w:name w:val="EC82C86E61E949D2B0A748EDFBAB2B175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11A364704F4B8D8E3616039CE0CEFD27">
    <w:name w:val="2011A364704F4B8D8E3616039CE0CEFD27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F2257B68C644AAEA4227324BA4ED5DC">
    <w:name w:val="8F2257B68C644AAEA4227324BA4ED5DC"/>
    <w:rsid w:val="00792BE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5574E9DF48A4BE6BDA4DFAD0EFC7A6A">
    <w:name w:val="E5574E9DF48A4BE6BDA4DFAD0EFC7A6A"/>
    <w:rsid w:val="009B4B23"/>
  </w:style>
  <w:style w:type="paragraph" w:customStyle="1" w:styleId="628476502BB44064B1DCF028D429E2FF20">
    <w:name w:val="628476502BB44064B1DCF028D429E2FF20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DFAB832AF7C42688541C70696062AC134">
    <w:name w:val="0DFAB832AF7C42688541C70696062AC134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12BE5AA452C4923A85429AC99E1426B4">
    <w:name w:val="E12BE5AA452C4923A85429AC99E1426B4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534536EDB44844B1AD8851AA6EB1B133">
    <w:name w:val="1C534536EDB44844B1AD8851AA6EB1B133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C04C3E02C0B4502B399643D9B4B3C7824">
    <w:name w:val="7C04C3E02C0B4502B399643D9B4B3C7824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253232F47E4C458A0D1F99F440014A42">
    <w:name w:val="DB253232F47E4C458A0D1F99F440014A42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194E60954CB4D9584332E7DE9BAF98D34">
    <w:name w:val="7194E60954CB4D9584332E7DE9BAF98D34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41435A99DA417FA833C2D9B1E41A3134">
    <w:name w:val="7541435A99DA417FA833C2D9B1E41A3134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156E316586D41F0A22B0BD35D9CCAD636">
    <w:name w:val="0156E316586D41F0A22B0BD35D9CCAD636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FE4AAA335E04076BC4C5F8D20FAF80535">
    <w:name w:val="1FE4AAA335E04076BC4C5F8D20FAF80535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8077ADCED1F4351810A1AD24CBB976536">
    <w:name w:val="98077ADCED1F4351810A1AD24CBB976536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8857BBE854C4E3A873BFA098F7BC69336">
    <w:name w:val="D8857BBE854C4E3A873BFA098F7BC69336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5EAFC0E0ADC474EBEE525DF9A3D852116">
    <w:name w:val="35EAFC0E0ADC474EBEE525DF9A3D852116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8EC9D6D9B65420FB99EC51D84CA217913">
    <w:name w:val="78EC9D6D9B65420FB99EC51D84CA217913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74611B69AB458E9320CF8EDF87551C13">
    <w:name w:val="C474611B69AB458E9320CF8EDF87551C13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B895CB20F2A4FFBBB1C8195272EC78C30">
    <w:name w:val="DB895CB20F2A4FFBBB1C8195272EC78C30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E257A3FD1E048FCBEB5F5393E0F0C133">
    <w:name w:val="EE257A3FD1E048FCBEB5F5393E0F0C133"/>
    <w:rsid w:val="00704495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tLeast"/>
      <w:jc w:val="both"/>
    </w:pPr>
    <w:rPr>
      <w:rFonts w:ascii="Arial" w:eastAsia="Times New Roman" w:hAnsi="Arial" w:cs="Arial"/>
      <w:color w:val="000000"/>
      <w:szCs w:val="20"/>
    </w:rPr>
  </w:style>
  <w:style w:type="paragraph" w:customStyle="1" w:styleId="6239B5B057894EC5A17F0891BA3F8F1A">
    <w:name w:val="6239B5B057894EC5A17F0891BA3F8F1A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1224A3B9DB746AF9C957D1FD0C7F6F4">
    <w:name w:val="F1224A3B9DB746AF9C957D1FD0C7F6F4"/>
    <w:rsid w:val="0070449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790E04B7F65434EB7745A5DFCB79901">
    <w:name w:val="4790E04B7F65434EB7745A5DFCB79901"/>
    <w:rsid w:val="001318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SPC</Company>
  <LinksUpToDate>false</LinksUpToDate>
  <CharactersWithSpaces>11212</CharactersWithSpaces>
  <SharedDoc>false</SharedDoc>
  <HLinks>
    <vt:vector size="24" baseType="variant">
      <vt:variant>
        <vt:i4>4128800</vt:i4>
      </vt:variant>
      <vt:variant>
        <vt:i4>9</vt:i4>
      </vt:variant>
      <vt:variant>
        <vt:i4>0</vt:i4>
      </vt:variant>
      <vt:variant>
        <vt:i4>5</vt:i4>
      </vt:variant>
      <vt:variant>
        <vt:lpwstr>http://www.spcollege.edu/TSC/coe/links/Student_Angel_Tutorials.html</vt:lpwstr>
      </vt:variant>
      <vt:variant>
        <vt:lpwstr/>
      </vt:variant>
      <vt:variant>
        <vt:i4>2883640</vt:i4>
      </vt:variant>
      <vt:variant>
        <vt:i4>6</vt:i4>
      </vt:variant>
      <vt:variant>
        <vt:i4>0</vt:i4>
      </vt:variant>
      <vt:variant>
        <vt:i4>5</vt:i4>
      </vt:variant>
      <vt:variant>
        <vt:lpwstr>https://angel.spcollege.edu/AngelUploads/Files/larrea_miriam/Syllabus_Addendum.htm</vt:lpwstr>
      </vt:variant>
      <vt:variant>
        <vt:lpwstr/>
      </vt:variant>
      <vt:variant>
        <vt:i4>393276</vt:i4>
      </vt:variant>
      <vt:variant>
        <vt:i4>3</vt:i4>
      </vt:variant>
      <vt:variant>
        <vt:i4>0</vt:i4>
      </vt:variant>
      <vt:variant>
        <vt:i4>5</vt:i4>
      </vt:variant>
      <vt:variant>
        <vt:lpwstr>https://angel.spcollege.edu/AngelUploads/Files/larrea_miriam/SPC_Syllabus_Common_Statements_Master.htm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http://www.spcollege.edu/central/libonline/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staff</dc:creator>
  <cp:lastModifiedBy>Meg Delgato</cp:lastModifiedBy>
  <cp:revision>7</cp:revision>
  <cp:lastPrinted>2014-08-01T17:04:00Z</cp:lastPrinted>
  <dcterms:created xsi:type="dcterms:W3CDTF">2016-08-07T23:44:00Z</dcterms:created>
  <dcterms:modified xsi:type="dcterms:W3CDTF">2016-08-08T02:01:00Z</dcterms:modified>
</cp:coreProperties>
</file>